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64" w:rsidRDefault="00D93034" w:rsidP="00AE0D64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1936115" cy="1028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64" w:rsidRPr="00C90D1F" w:rsidRDefault="00AE0D64" w:rsidP="00AE0D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0D64" w:rsidRPr="00C90D1F" w:rsidRDefault="00AE0D64" w:rsidP="00AE0D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33550" cy="723900"/>
                                  <wp:effectExtent l="19050" t="0" r="0" b="0"/>
                                  <wp:docPr id="1" name="Picture 1" descr="cid:image002.jpg@01C9B2F0.888BFA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2.jpg@01C9B2F0.888BFA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-27pt;width:152.45pt;height:8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" stroked="f">
                <v:textbox>
                  <w:txbxContent>
                    <w:p w:rsidR="00AE0D64" w:rsidRPr="00C90D1F" w:rsidRDefault="00AE0D64" w:rsidP="00AE0D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0D64" w:rsidRPr="00C90D1F" w:rsidRDefault="00AE0D64" w:rsidP="00AE0D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733550" cy="723900"/>
                            <wp:effectExtent l="19050" t="0" r="0" b="0"/>
                            <wp:docPr id="1" name="Picture 1" descr="cid:image002.jpg@01C9B2F0.888BFA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2.jpg@01C9B2F0.888BFA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0D64" w:rsidRDefault="00AE0D64" w:rsidP="00AE0D64">
      <w:pPr>
        <w:rPr>
          <w:rFonts w:ascii="Arial" w:hAnsi="Arial" w:cs="Arial"/>
          <w:b/>
          <w:sz w:val="40"/>
          <w:szCs w:val="40"/>
        </w:rPr>
      </w:pPr>
    </w:p>
    <w:p w:rsidR="00AE0D64" w:rsidRDefault="00AE0D64" w:rsidP="00AE0D64">
      <w:pPr>
        <w:rPr>
          <w:rFonts w:ascii="Arial" w:hAnsi="Arial" w:cs="Arial"/>
          <w:b/>
          <w:sz w:val="40"/>
          <w:szCs w:val="40"/>
        </w:rPr>
      </w:pPr>
    </w:p>
    <w:p w:rsidR="00AE0D64" w:rsidRPr="00CA01D1" w:rsidRDefault="00AE0D64" w:rsidP="00AE0D6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BORG BREATHLESSNESS </w:t>
      </w:r>
      <w:r w:rsidRPr="00CA01D1">
        <w:rPr>
          <w:rFonts w:ascii="Arial" w:hAnsi="Arial" w:cs="Arial"/>
          <w:b/>
          <w:sz w:val="40"/>
          <w:szCs w:val="40"/>
        </w:rPr>
        <w:t>SCALE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  <w:r w:rsidRPr="00917941">
        <w:rPr>
          <w:rFonts w:ascii="Arial" w:hAnsi="Arial" w:cs="Arial"/>
          <w:b/>
          <w:sz w:val="44"/>
          <w:szCs w:val="44"/>
        </w:rPr>
        <w:t>0 Not at all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0.5 V</w:t>
      </w:r>
      <w:r w:rsidRPr="00917941">
        <w:rPr>
          <w:rFonts w:ascii="Arial" w:hAnsi="Arial" w:cs="Arial"/>
          <w:b/>
          <w:sz w:val="44"/>
          <w:szCs w:val="44"/>
        </w:rPr>
        <w:t>ery</w:t>
      </w:r>
      <w:r>
        <w:rPr>
          <w:rFonts w:ascii="Arial" w:hAnsi="Arial" w:cs="Arial"/>
          <w:b/>
          <w:sz w:val="44"/>
          <w:szCs w:val="44"/>
        </w:rPr>
        <w:t>,</w:t>
      </w:r>
      <w:r w:rsidRPr="00917941">
        <w:rPr>
          <w:rFonts w:ascii="Arial" w:hAnsi="Arial" w:cs="Arial"/>
          <w:b/>
          <w:sz w:val="44"/>
          <w:szCs w:val="44"/>
        </w:rPr>
        <w:t xml:space="preserve"> very slight</w:t>
      </w:r>
      <w:r>
        <w:rPr>
          <w:rFonts w:ascii="Arial" w:hAnsi="Arial" w:cs="Arial"/>
          <w:b/>
          <w:sz w:val="44"/>
          <w:szCs w:val="44"/>
        </w:rPr>
        <w:t xml:space="preserve">   (just noticeable)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 V</w:t>
      </w:r>
      <w:r w:rsidRPr="00917941">
        <w:rPr>
          <w:rFonts w:ascii="Arial" w:hAnsi="Arial" w:cs="Arial"/>
          <w:b/>
          <w:sz w:val="44"/>
          <w:szCs w:val="44"/>
        </w:rPr>
        <w:t>ery slight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 S</w:t>
      </w:r>
      <w:r w:rsidRPr="00917941">
        <w:rPr>
          <w:rFonts w:ascii="Arial" w:hAnsi="Arial" w:cs="Arial"/>
          <w:b/>
          <w:sz w:val="44"/>
          <w:szCs w:val="44"/>
        </w:rPr>
        <w:t>light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3 M</w:t>
      </w:r>
      <w:r w:rsidRPr="00917941">
        <w:rPr>
          <w:rFonts w:ascii="Arial" w:hAnsi="Arial" w:cs="Arial"/>
          <w:b/>
          <w:sz w:val="44"/>
          <w:szCs w:val="44"/>
        </w:rPr>
        <w:t>oderate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4 S</w:t>
      </w:r>
      <w:r w:rsidRPr="00917941">
        <w:rPr>
          <w:rFonts w:ascii="Arial" w:hAnsi="Arial" w:cs="Arial"/>
          <w:b/>
          <w:sz w:val="44"/>
          <w:szCs w:val="44"/>
        </w:rPr>
        <w:t>omewhat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5 S</w:t>
      </w:r>
      <w:r w:rsidRPr="00917941">
        <w:rPr>
          <w:rFonts w:ascii="Arial" w:hAnsi="Arial" w:cs="Arial"/>
          <w:b/>
          <w:sz w:val="44"/>
          <w:szCs w:val="44"/>
        </w:rPr>
        <w:t>evere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  <w:r w:rsidRPr="00917941">
        <w:rPr>
          <w:rFonts w:ascii="Arial" w:hAnsi="Arial" w:cs="Arial"/>
          <w:b/>
          <w:sz w:val="44"/>
          <w:szCs w:val="44"/>
        </w:rPr>
        <w:t>6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7 V</w:t>
      </w:r>
      <w:r w:rsidRPr="00917941">
        <w:rPr>
          <w:rFonts w:ascii="Arial" w:hAnsi="Arial" w:cs="Arial"/>
          <w:b/>
          <w:sz w:val="44"/>
          <w:szCs w:val="44"/>
        </w:rPr>
        <w:t>ery severe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  <w:r w:rsidRPr="00917941">
        <w:rPr>
          <w:rFonts w:ascii="Arial" w:hAnsi="Arial" w:cs="Arial"/>
          <w:b/>
          <w:sz w:val="44"/>
          <w:szCs w:val="44"/>
        </w:rPr>
        <w:t>8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9 V</w:t>
      </w:r>
      <w:r w:rsidRPr="00917941">
        <w:rPr>
          <w:rFonts w:ascii="Arial" w:hAnsi="Arial" w:cs="Arial"/>
          <w:b/>
          <w:sz w:val="44"/>
          <w:szCs w:val="44"/>
        </w:rPr>
        <w:t>ery</w:t>
      </w:r>
      <w:r>
        <w:rPr>
          <w:rFonts w:ascii="Arial" w:hAnsi="Arial" w:cs="Arial"/>
          <w:b/>
          <w:sz w:val="44"/>
          <w:szCs w:val="44"/>
        </w:rPr>
        <w:t>, very severe (almost maximal</w:t>
      </w:r>
      <w:r w:rsidRPr="00917941">
        <w:rPr>
          <w:rFonts w:ascii="Arial" w:hAnsi="Arial" w:cs="Arial"/>
          <w:b/>
          <w:sz w:val="44"/>
          <w:szCs w:val="44"/>
        </w:rPr>
        <w:t xml:space="preserve">) </w:t>
      </w:r>
    </w:p>
    <w:p w:rsidR="00AE0D64" w:rsidRPr="00917941" w:rsidRDefault="00AE0D64" w:rsidP="00AE0D64">
      <w:pPr>
        <w:rPr>
          <w:rFonts w:ascii="Arial" w:hAnsi="Arial" w:cs="Arial"/>
          <w:b/>
          <w:sz w:val="44"/>
          <w:szCs w:val="44"/>
        </w:rPr>
      </w:pPr>
    </w:p>
    <w:p w:rsidR="00AE0D64" w:rsidRDefault="00AE0D64" w:rsidP="00AE0D6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4"/>
          <w:szCs w:val="44"/>
        </w:rPr>
        <w:t>10 M</w:t>
      </w:r>
      <w:r w:rsidRPr="00917941">
        <w:rPr>
          <w:rFonts w:ascii="Arial" w:hAnsi="Arial" w:cs="Arial"/>
          <w:b/>
          <w:sz w:val="44"/>
          <w:szCs w:val="44"/>
        </w:rPr>
        <w:t>axim</w:t>
      </w:r>
      <w:r>
        <w:rPr>
          <w:rFonts w:ascii="Arial" w:hAnsi="Arial" w:cs="Arial"/>
          <w:b/>
          <w:sz w:val="44"/>
          <w:szCs w:val="44"/>
        </w:rPr>
        <w:t>al</w:t>
      </w:r>
      <w:r w:rsidRPr="00917941">
        <w:rPr>
          <w:rFonts w:ascii="Arial" w:hAnsi="Arial" w:cs="Arial"/>
          <w:b/>
          <w:sz w:val="44"/>
          <w:szCs w:val="44"/>
        </w:rPr>
        <w:t xml:space="preserve"> </w:t>
      </w:r>
    </w:p>
    <w:p w:rsidR="00AE0D64" w:rsidRPr="00575810" w:rsidRDefault="00AE0D64" w:rsidP="00AE0D64">
      <w:pPr>
        <w:rPr>
          <w:rFonts w:ascii="Arial" w:hAnsi="Arial" w:cs="Arial"/>
        </w:rPr>
      </w:pPr>
    </w:p>
    <w:p w:rsidR="00DA71C6" w:rsidRDefault="00DA71C6"/>
    <w:sectPr w:rsidR="00DA71C6" w:rsidSect="001224AF">
      <w:pgSz w:w="11906" w:h="16838"/>
      <w:pgMar w:top="-907" w:right="1797" w:bottom="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64"/>
    <w:rsid w:val="000143BF"/>
    <w:rsid w:val="0003601B"/>
    <w:rsid w:val="00061205"/>
    <w:rsid w:val="0006485E"/>
    <w:rsid w:val="000C74C3"/>
    <w:rsid w:val="00125B11"/>
    <w:rsid w:val="0016325F"/>
    <w:rsid w:val="001A37A7"/>
    <w:rsid w:val="001E4696"/>
    <w:rsid w:val="002247A0"/>
    <w:rsid w:val="00262993"/>
    <w:rsid w:val="002670AA"/>
    <w:rsid w:val="002A20ED"/>
    <w:rsid w:val="002A3841"/>
    <w:rsid w:val="002B3E97"/>
    <w:rsid w:val="002D19F9"/>
    <w:rsid w:val="002D5556"/>
    <w:rsid w:val="002F0ED1"/>
    <w:rsid w:val="00310533"/>
    <w:rsid w:val="00316828"/>
    <w:rsid w:val="00321B92"/>
    <w:rsid w:val="003300BE"/>
    <w:rsid w:val="00330622"/>
    <w:rsid w:val="003403D2"/>
    <w:rsid w:val="003B4B35"/>
    <w:rsid w:val="003D7934"/>
    <w:rsid w:val="003E02D8"/>
    <w:rsid w:val="003E0BE0"/>
    <w:rsid w:val="00437759"/>
    <w:rsid w:val="00442428"/>
    <w:rsid w:val="004F1553"/>
    <w:rsid w:val="00594AE2"/>
    <w:rsid w:val="005B1570"/>
    <w:rsid w:val="005B3314"/>
    <w:rsid w:val="005D5C0D"/>
    <w:rsid w:val="006546B1"/>
    <w:rsid w:val="006638D9"/>
    <w:rsid w:val="00680FAC"/>
    <w:rsid w:val="006E2447"/>
    <w:rsid w:val="00734087"/>
    <w:rsid w:val="00741042"/>
    <w:rsid w:val="00773345"/>
    <w:rsid w:val="008206C4"/>
    <w:rsid w:val="00841874"/>
    <w:rsid w:val="0086039F"/>
    <w:rsid w:val="00874CB0"/>
    <w:rsid w:val="00882035"/>
    <w:rsid w:val="00890E57"/>
    <w:rsid w:val="008D1777"/>
    <w:rsid w:val="00966081"/>
    <w:rsid w:val="009C5D80"/>
    <w:rsid w:val="009F5F57"/>
    <w:rsid w:val="00A12D1B"/>
    <w:rsid w:val="00A267AD"/>
    <w:rsid w:val="00A71417"/>
    <w:rsid w:val="00A74D0C"/>
    <w:rsid w:val="00A84D64"/>
    <w:rsid w:val="00AE0D64"/>
    <w:rsid w:val="00B17517"/>
    <w:rsid w:val="00B2066F"/>
    <w:rsid w:val="00C60F5C"/>
    <w:rsid w:val="00C612AF"/>
    <w:rsid w:val="00C72049"/>
    <w:rsid w:val="00C77C51"/>
    <w:rsid w:val="00CD0799"/>
    <w:rsid w:val="00D11FC2"/>
    <w:rsid w:val="00D174D9"/>
    <w:rsid w:val="00D47E8B"/>
    <w:rsid w:val="00D61B89"/>
    <w:rsid w:val="00D93034"/>
    <w:rsid w:val="00DA03B5"/>
    <w:rsid w:val="00DA71C6"/>
    <w:rsid w:val="00DC775F"/>
    <w:rsid w:val="00E044AB"/>
    <w:rsid w:val="00E40012"/>
    <w:rsid w:val="00E82615"/>
    <w:rsid w:val="00E860FC"/>
    <w:rsid w:val="00EA75CA"/>
    <w:rsid w:val="00EC0A5D"/>
    <w:rsid w:val="00EC30D2"/>
    <w:rsid w:val="00ED4C5E"/>
    <w:rsid w:val="00F26087"/>
    <w:rsid w:val="00F53B44"/>
    <w:rsid w:val="00FB2536"/>
    <w:rsid w:val="00FB6B0C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D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D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9B2F0.888BFA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CHPCT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legutko</dc:creator>
  <cp:lastModifiedBy>Laura.Graham</cp:lastModifiedBy>
  <cp:revision>2</cp:revision>
  <cp:lastPrinted>2017-05-24T07:17:00Z</cp:lastPrinted>
  <dcterms:created xsi:type="dcterms:W3CDTF">2017-05-24T07:18:00Z</dcterms:created>
  <dcterms:modified xsi:type="dcterms:W3CDTF">2017-05-24T07:18:00Z</dcterms:modified>
</cp:coreProperties>
</file>