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0"/>
        <w:tblW w:w="9558" w:type="dxa"/>
        <w:tblLook w:val="04A0" w:firstRow="1" w:lastRow="0" w:firstColumn="1" w:lastColumn="0" w:noHBand="0" w:noVBand="1"/>
      </w:tblPr>
      <w:tblGrid>
        <w:gridCol w:w="3600"/>
        <w:gridCol w:w="7"/>
        <w:gridCol w:w="269"/>
        <w:gridCol w:w="1126"/>
        <w:gridCol w:w="551"/>
        <w:gridCol w:w="423"/>
        <w:gridCol w:w="841"/>
        <w:gridCol w:w="196"/>
        <w:gridCol w:w="1177"/>
        <w:gridCol w:w="1368"/>
      </w:tblGrid>
      <w:tr w:rsidR="00740CDD" w:rsidTr="000B4B06">
        <w:tc>
          <w:tcPr>
            <w:tcW w:w="5553" w:type="dxa"/>
            <w:gridSpan w:val="5"/>
            <w:tcBorders>
              <w:right w:val="nil"/>
            </w:tcBorders>
          </w:tcPr>
          <w:p w:rsidR="00740CDD" w:rsidRPr="00DC3E61" w:rsidRDefault="00BA1754" w:rsidP="00143B8D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55AFA" wp14:editId="404FDB2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-901065</wp:posOffset>
                      </wp:positionV>
                      <wp:extent cx="1828800" cy="958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5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1754" w:rsidRPr="002A69A5" w:rsidRDefault="00335A17" w:rsidP="002A69A5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A69A5">
                                    <w:rPr>
                                      <w:b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Islington &amp; Camden Young Carers</w:t>
                                  </w:r>
                                  <w:r w:rsidR="00BA1754" w:rsidRPr="002A69A5">
                                    <w:rPr>
                                      <w:b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Referral Form</w:t>
                                  </w:r>
                                </w:p>
                                <w:p w:rsidR="002A69A5" w:rsidRPr="002A69A5" w:rsidRDefault="002A69A5" w:rsidP="002A69A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A69A5">
                                    <w:rPr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Please complete fully and send to </w:t>
                                  </w:r>
                                  <w:hyperlink r:id="rId8" w:history="1">
                                    <w:r w:rsidRPr="002A69A5">
                                      <w:rPr>
                                        <w:rStyle w:val="Hyperlink"/>
                                        <w:sz w:val="24"/>
                                        <w:szCs w:val="24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icyc@family-action.org.uk</w:t>
                                    </w:r>
                                  </w:hyperlink>
                                  <w:r w:rsidRPr="002A69A5">
                                    <w:rPr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alongside your most recent assessment/plan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where applicable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75pt;margin-top:-70.95pt;width:2in;height:7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" filled="f" stroked="f">
                      <v:textbox>
                        <w:txbxContent>
                          <w:p w:rsidR="00BA1754" w:rsidRPr="002A69A5" w:rsidRDefault="00335A17" w:rsidP="002A69A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9A5">
                              <w:rPr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Islington &amp; Camden Young Carers</w:t>
                            </w:r>
                            <w:r w:rsidR="00BA1754" w:rsidRPr="002A69A5">
                              <w:rPr>
                                <w:b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Referral Form</w:t>
                            </w:r>
                          </w:p>
                          <w:p w:rsidR="002A69A5" w:rsidRPr="002A69A5" w:rsidRDefault="002A69A5" w:rsidP="002A69A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9A5">
                              <w:rPr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complete fully and send to </w:t>
                            </w:r>
                            <w:hyperlink r:id="rId9" w:history="1">
                              <w:r w:rsidRPr="002A69A5">
                                <w:rPr>
                                  <w:rStyle w:val="Hyperlink"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icyc@family-action.org.uk</w:t>
                              </w:r>
                            </w:hyperlink>
                            <w:r w:rsidRPr="002A69A5">
                              <w:rPr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alongside your most recent assessment/plan</w:t>
                            </w:r>
                            <w:r>
                              <w:rPr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where applicable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CDD" w:rsidRPr="00DC3E61">
              <w:rPr>
                <w:b/>
              </w:rPr>
              <w:t>1. Details of Young Carer</w:t>
            </w:r>
            <w:r w:rsidR="002F4DD7">
              <w:rPr>
                <w:b/>
              </w:rPr>
              <w:t xml:space="preserve"> being referred:</w:t>
            </w:r>
          </w:p>
        </w:tc>
        <w:tc>
          <w:tcPr>
            <w:tcW w:w="4005" w:type="dxa"/>
            <w:gridSpan w:val="5"/>
            <w:tcBorders>
              <w:left w:val="nil"/>
            </w:tcBorders>
          </w:tcPr>
          <w:p w:rsidR="00740CDD" w:rsidRDefault="00740CDD" w:rsidP="00143B8D"/>
        </w:tc>
      </w:tr>
      <w:tr w:rsidR="00740CDD" w:rsidTr="000B4B06">
        <w:tc>
          <w:tcPr>
            <w:tcW w:w="5553" w:type="dxa"/>
            <w:gridSpan w:val="5"/>
          </w:tcPr>
          <w:p w:rsidR="00740CDD" w:rsidRDefault="00740CDD" w:rsidP="00143B8D">
            <w:r>
              <w:t>Full name:</w:t>
            </w:r>
          </w:p>
        </w:tc>
        <w:tc>
          <w:tcPr>
            <w:tcW w:w="4005" w:type="dxa"/>
            <w:gridSpan w:val="5"/>
          </w:tcPr>
          <w:p w:rsidR="00740CDD" w:rsidRDefault="00740CDD" w:rsidP="00143B8D"/>
        </w:tc>
      </w:tr>
      <w:tr w:rsidR="00740CDD" w:rsidTr="000B4B06">
        <w:tc>
          <w:tcPr>
            <w:tcW w:w="5553" w:type="dxa"/>
            <w:gridSpan w:val="5"/>
          </w:tcPr>
          <w:p w:rsidR="00740CDD" w:rsidRDefault="00740CDD" w:rsidP="00143B8D">
            <w:r>
              <w:t>D.O.B:</w:t>
            </w:r>
          </w:p>
        </w:tc>
        <w:tc>
          <w:tcPr>
            <w:tcW w:w="4005" w:type="dxa"/>
            <w:gridSpan w:val="5"/>
          </w:tcPr>
          <w:p w:rsidR="00740CDD" w:rsidRDefault="00740CDD" w:rsidP="00143B8D"/>
        </w:tc>
      </w:tr>
      <w:tr w:rsidR="00740CDD" w:rsidTr="000B4B06">
        <w:tc>
          <w:tcPr>
            <w:tcW w:w="5553" w:type="dxa"/>
            <w:gridSpan w:val="5"/>
          </w:tcPr>
          <w:p w:rsidR="00740CDD" w:rsidRDefault="00740CDD" w:rsidP="00143B8D">
            <w:r>
              <w:t>Gender:</w:t>
            </w:r>
          </w:p>
        </w:tc>
        <w:tc>
          <w:tcPr>
            <w:tcW w:w="4005" w:type="dxa"/>
            <w:gridSpan w:val="5"/>
          </w:tcPr>
          <w:p w:rsidR="00740CDD" w:rsidRDefault="00740CDD" w:rsidP="00143B8D"/>
        </w:tc>
      </w:tr>
      <w:tr w:rsidR="00740CDD" w:rsidTr="000B4B06">
        <w:tc>
          <w:tcPr>
            <w:tcW w:w="5553" w:type="dxa"/>
            <w:gridSpan w:val="5"/>
          </w:tcPr>
          <w:p w:rsidR="00740CDD" w:rsidRDefault="00740CDD" w:rsidP="00143B8D">
            <w:r>
              <w:t>Ethnicity:</w:t>
            </w:r>
          </w:p>
        </w:tc>
        <w:tc>
          <w:tcPr>
            <w:tcW w:w="4005" w:type="dxa"/>
            <w:gridSpan w:val="5"/>
          </w:tcPr>
          <w:p w:rsidR="00740CDD" w:rsidRDefault="00740CDD" w:rsidP="00143B8D"/>
        </w:tc>
      </w:tr>
      <w:tr w:rsidR="00740CDD" w:rsidTr="000B4B06">
        <w:tc>
          <w:tcPr>
            <w:tcW w:w="5553" w:type="dxa"/>
            <w:gridSpan w:val="5"/>
          </w:tcPr>
          <w:p w:rsidR="00740CDD" w:rsidRDefault="00740CDD" w:rsidP="00143B8D">
            <w:r>
              <w:t>Address:</w:t>
            </w:r>
          </w:p>
        </w:tc>
        <w:tc>
          <w:tcPr>
            <w:tcW w:w="4005" w:type="dxa"/>
            <w:gridSpan w:val="5"/>
          </w:tcPr>
          <w:p w:rsidR="00740CDD" w:rsidRDefault="00740CDD" w:rsidP="00143B8D"/>
          <w:p w:rsidR="00740CDD" w:rsidRDefault="00740CDD" w:rsidP="00143B8D"/>
          <w:p w:rsidR="00740CDD" w:rsidRDefault="00740CDD" w:rsidP="00143B8D"/>
          <w:p w:rsidR="00740CDD" w:rsidRDefault="00740CDD" w:rsidP="00143B8D"/>
          <w:p w:rsidR="00740CDD" w:rsidRDefault="00740CDD" w:rsidP="00143B8D"/>
        </w:tc>
      </w:tr>
      <w:tr w:rsidR="00740CDD" w:rsidTr="000B4B06">
        <w:tc>
          <w:tcPr>
            <w:tcW w:w="5553" w:type="dxa"/>
            <w:gridSpan w:val="5"/>
          </w:tcPr>
          <w:p w:rsidR="00740CDD" w:rsidRDefault="00740CDD" w:rsidP="00143B8D">
            <w:r>
              <w:t>Contact Number:</w:t>
            </w:r>
          </w:p>
        </w:tc>
        <w:tc>
          <w:tcPr>
            <w:tcW w:w="4005" w:type="dxa"/>
            <w:gridSpan w:val="5"/>
          </w:tcPr>
          <w:p w:rsidR="00740CDD" w:rsidRDefault="00740CDD" w:rsidP="00143B8D"/>
        </w:tc>
      </w:tr>
      <w:tr w:rsidR="00740CDD" w:rsidTr="000B4B06">
        <w:tc>
          <w:tcPr>
            <w:tcW w:w="5553" w:type="dxa"/>
            <w:gridSpan w:val="5"/>
          </w:tcPr>
          <w:p w:rsidR="00740CDD" w:rsidRDefault="00740CDD" w:rsidP="00143B8D">
            <w:r>
              <w:t>Email address:</w:t>
            </w:r>
          </w:p>
        </w:tc>
        <w:tc>
          <w:tcPr>
            <w:tcW w:w="4005" w:type="dxa"/>
            <w:gridSpan w:val="5"/>
          </w:tcPr>
          <w:p w:rsidR="00740CDD" w:rsidRDefault="00740CDD" w:rsidP="00143B8D"/>
        </w:tc>
      </w:tr>
      <w:tr w:rsidR="002F4DD7" w:rsidTr="000B4B06">
        <w:tc>
          <w:tcPr>
            <w:tcW w:w="5553" w:type="dxa"/>
            <w:gridSpan w:val="5"/>
            <w:tcBorders>
              <w:bottom w:val="single" w:sz="4" w:space="0" w:color="auto"/>
            </w:tcBorders>
          </w:tcPr>
          <w:p w:rsidR="002F4DD7" w:rsidRDefault="002F4DD7" w:rsidP="00143B8D">
            <w:r>
              <w:t>Has the Young Carer consented to this referral?</w:t>
            </w:r>
          </w:p>
        </w:tc>
        <w:tc>
          <w:tcPr>
            <w:tcW w:w="4005" w:type="dxa"/>
            <w:gridSpan w:val="5"/>
          </w:tcPr>
          <w:p w:rsidR="002F4DD7" w:rsidRDefault="002F4DD7" w:rsidP="00143B8D"/>
          <w:p w:rsidR="002F4DD7" w:rsidRDefault="002F4DD7" w:rsidP="00143B8D"/>
          <w:p w:rsidR="002F4DD7" w:rsidRDefault="002F4DD7" w:rsidP="00143B8D"/>
        </w:tc>
      </w:tr>
      <w:tr w:rsidR="002F4DD7" w:rsidTr="000B4B06">
        <w:tc>
          <w:tcPr>
            <w:tcW w:w="5553" w:type="dxa"/>
            <w:gridSpan w:val="5"/>
            <w:tcBorders>
              <w:bottom w:val="single" w:sz="4" w:space="0" w:color="auto"/>
            </w:tcBorders>
          </w:tcPr>
          <w:p w:rsidR="002F4DD7" w:rsidRDefault="002F4DD7" w:rsidP="00143B8D">
            <w:r>
              <w:t>Has the Parent/Carer consented to this referral?</w:t>
            </w: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D4643D">
        <w:trPr>
          <w:trHeight w:val="412"/>
        </w:trPr>
        <w:tc>
          <w:tcPr>
            <w:tcW w:w="3876" w:type="dxa"/>
            <w:gridSpan w:val="3"/>
            <w:tcBorders>
              <w:bottom w:val="single" w:sz="4" w:space="0" w:color="auto"/>
            </w:tcBorders>
          </w:tcPr>
          <w:p w:rsidR="002F4DD7" w:rsidRDefault="002F4DD7" w:rsidP="00143B8D">
            <w:r>
              <w:t>Interpreter Needed?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2F4DD7" w:rsidRDefault="002F4DD7" w:rsidP="00143B8D">
            <w:r>
              <w:t>Language?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c>
          <w:tcPr>
            <w:tcW w:w="9558" w:type="dxa"/>
            <w:gridSpan w:val="10"/>
            <w:tcBorders>
              <w:bottom w:val="single" w:sz="4" w:space="0" w:color="auto"/>
            </w:tcBorders>
          </w:tcPr>
          <w:p w:rsidR="002F4DD7" w:rsidRDefault="002F4DD7" w:rsidP="00143B8D">
            <w:r w:rsidRPr="00DC3E61">
              <w:rPr>
                <w:b/>
              </w:rPr>
              <w:t xml:space="preserve">2. </w:t>
            </w:r>
            <w:r w:rsidR="00D4643D">
              <w:rPr>
                <w:b/>
              </w:rPr>
              <w:t>Family Composition</w:t>
            </w:r>
            <w:r>
              <w:rPr>
                <w:b/>
              </w:rPr>
              <w:t>:</w:t>
            </w:r>
          </w:p>
        </w:tc>
      </w:tr>
      <w:tr w:rsidR="002F4DD7" w:rsidTr="000B4B06">
        <w:trPr>
          <w:trHeight w:val="515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Name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Relationship to YC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D.O.B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Ethnicity</w:t>
            </w:r>
          </w:p>
          <w:p w:rsidR="002F4DD7" w:rsidRDefault="002F4DD7" w:rsidP="00143B8D"/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Disability?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Contact Number:</w:t>
            </w:r>
          </w:p>
        </w:tc>
      </w:tr>
      <w:tr w:rsidR="002F4DD7" w:rsidTr="000B4B06">
        <w:trPr>
          <w:trHeight w:val="690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630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643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643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643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643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680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 w:rsidRPr="00DC3E61">
              <w:rPr>
                <w:b/>
              </w:rPr>
              <w:t>3. Details of services/agencies</w:t>
            </w:r>
            <w:r>
              <w:rPr>
                <w:b/>
              </w:rPr>
              <w:t xml:space="preserve"> </w:t>
            </w:r>
            <w:r w:rsidRPr="00DC3E61">
              <w:rPr>
                <w:b/>
              </w:rPr>
              <w:t xml:space="preserve"> involved </w:t>
            </w:r>
            <w:r w:rsidRPr="00335A17">
              <w:rPr>
                <w:b/>
                <w:color w:val="FF0000"/>
              </w:rPr>
              <w:t>(please include all)</w:t>
            </w:r>
          </w:p>
        </w:tc>
      </w:tr>
      <w:tr w:rsidR="002F4DD7" w:rsidTr="000B4B06">
        <w:trPr>
          <w:trHeight w:val="421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Pr="00DC3E61" w:rsidRDefault="002F4DD7" w:rsidP="00143B8D">
            <w:pPr>
              <w:rPr>
                <w:b/>
              </w:rPr>
            </w:pPr>
            <w:r>
              <w:t>GP:</w:t>
            </w:r>
          </w:p>
        </w:tc>
        <w:tc>
          <w:tcPr>
            <w:tcW w:w="59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pPr>
              <w:rPr>
                <w:b/>
              </w:rPr>
            </w:pPr>
          </w:p>
          <w:p w:rsidR="002F4DD7" w:rsidRDefault="002F4DD7" w:rsidP="00143B8D">
            <w:pPr>
              <w:rPr>
                <w:b/>
              </w:rPr>
            </w:pPr>
          </w:p>
          <w:p w:rsidR="002F4DD7" w:rsidRPr="00DC3E61" w:rsidRDefault="002F4DD7" w:rsidP="00143B8D">
            <w:pPr>
              <w:rPr>
                <w:b/>
              </w:rPr>
            </w:pPr>
          </w:p>
        </w:tc>
      </w:tr>
      <w:tr w:rsidR="002F4DD7" w:rsidTr="000B4B06">
        <w:trPr>
          <w:trHeight w:val="680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School:</w:t>
            </w:r>
          </w:p>
        </w:tc>
        <w:tc>
          <w:tcPr>
            <w:tcW w:w="59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680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59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  <w:p w:rsidR="002F4DD7" w:rsidRDefault="002F4DD7" w:rsidP="00143B8D"/>
          <w:p w:rsidR="002F4DD7" w:rsidRDefault="002F4DD7" w:rsidP="00143B8D"/>
        </w:tc>
      </w:tr>
      <w:tr w:rsidR="002F4DD7" w:rsidTr="000B4B06">
        <w:trPr>
          <w:trHeight w:val="680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  <w:tc>
          <w:tcPr>
            <w:tcW w:w="59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  <w:p w:rsidR="002F4DD7" w:rsidRDefault="002F4DD7" w:rsidP="00143B8D"/>
          <w:p w:rsidR="002F4DD7" w:rsidRDefault="002F4DD7" w:rsidP="00143B8D"/>
        </w:tc>
      </w:tr>
      <w:tr w:rsidR="002F4DD7" w:rsidTr="000B4B06">
        <w:trPr>
          <w:trHeight w:val="680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 w:rsidRPr="00DC3E61">
              <w:rPr>
                <w:b/>
              </w:rPr>
              <w:lastRenderedPageBreak/>
              <w:t>4. Referrer Details</w:t>
            </w:r>
            <w:r>
              <w:rPr>
                <w:b/>
              </w:rPr>
              <w:t>:</w:t>
            </w:r>
          </w:p>
        </w:tc>
      </w:tr>
      <w:tr w:rsidR="002F4DD7" w:rsidTr="000B4B06">
        <w:trPr>
          <w:trHeight w:val="41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Name: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337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Pr="00DC3E61" w:rsidRDefault="002F4DD7" w:rsidP="00143B8D">
            <w:pPr>
              <w:rPr>
                <w:b/>
              </w:rPr>
            </w:pPr>
            <w:r>
              <w:t>Agency/Service:</w:t>
            </w:r>
          </w:p>
        </w:tc>
        <w:tc>
          <w:tcPr>
            <w:tcW w:w="59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4DD7" w:rsidRPr="00DC3E61" w:rsidRDefault="002F4DD7" w:rsidP="00143B8D">
            <w:pPr>
              <w:rPr>
                <w:b/>
              </w:rPr>
            </w:pPr>
          </w:p>
        </w:tc>
      </w:tr>
      <w:tr w:rsidR="002F4DD7" w:rsidTr="000B4B06">
        <w:trPr>
          <w:trHeight w:val="413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Contact Number:</w:t>
            </w:r>
          </w:p>
        </w:tc>
        <w:tc>
          <w:tcPr>
            <w:tcW w:w="59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419"/>
        </w:trPr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t>Email Address:</w:t>
            </w:r>
          </w:p>
        </w:tc>
        <w:tc>
          <w:tcPr>
            <w:tcW w:w="59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/>
        </w:tc>
      </w:tr>
      <w:tr w:rsidR="002F4DD7" w:rsidTr="000B4B06">
        <w:trPr>
          <w:trHeight w:val="425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4DD7" w:rsidRDefault="002F4DD7" w:rsidP="00143B8D">
            <w:r>
              <w:rPr>
                <w:b/>
              </w:rPr>
              <w:t xml:space="preserve">5. </w:t>
            </w:r>
            <w:r w:rsidRPr="00DC3E61">
              <w:rPr>
                <w:b/>
              </w:rPr>
              <w:t xml:space="preserve">Reasons for Referral: </w:t>
            </w:r>
          </w:p>
        </w:tc>
      </w:tr>
      <w:tr w:rsidR="002F4DD7" w:rsidTr="000B4B06">
        <w:trPr>
          <w:trHeight w:val="3630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4DD7" w:rsidRPr="00DC3E61" w:rsidRDefault="002F4DD7" w:rsidP="00143B8D">
            <w:pPr>
              <w:rPr>
                <w:b/>
              </w:rPr>
            </w:pPr>
          </w:p>
          <w:p w:rsidR="002F4DD7" w:rsidRPr="008D3327" w:rsidRDefault="008D3327" w:rsidP="00143B8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Who </w:t>
            </w:r>
            <w:r w:rsidR="002F4DD7" w:rsidRPr="008D3327">
              <w:rPr>
                <w:b/>
                <w:i/>
              </w:rPr>
              <w:t>do they care for &amp; why?</w:t>
            </w:r>
          </w:p>
          <w:p w:rsidR="008D3327" w:rsidRPr="008D3327" w:rsidRDefault="008D3327" w:rsidP="00143B8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8D3327">
              <w:rPr>
                <w:b/>
                <w:i/>
              </w:rPr>
              <w:t>Details of any specific caring tasks the young person undertakes?</w:t>
            </w:r>
          </w:p>
          <w:p w:rsidR="002F4DD7" w:rsidRPr="008D3327" w:rsidRDefault="008D3327" w:rsidP="00143B8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8D3327">
              <w:rPr>
                <w:b/>
                <w:i/>
              </w:rPr>
              <w:t>H</w:t>
            </w:r>
            <w:r w:rsidR="002F4DD7" w:rsidRPr="008D3327">
              <w:rPr>
                <w:b/>
                <w:i/>
              </w:rPr>
              <w:t xml:space="preserve">ow </w:t>
            </w:r>
            <w:r w:rsidRPr="008D3327">
              <w:rPr>
                <w:b/>
                <w:i/>
              </w:rPr>
              <w:t xml:space="preserve">is </w:t>
            </w:r>
            <w:r w:rsidR="002F4DD7" w:rsidRPr="008D3327">
              <w:rPr>
                <w:b/>
                <w:i/>
              </w:rPr>
              <w:t>the caring role impact</w:t>
            </w:r>
            <w:r w:rsidRPr="008D3327">
              <w:rPr>
                <w:b/>
                <w:i/>
              </w:rPr>
              <w:t>s on the young person?  (school a</w:t>
            </w:r>
            <w:r w:rsidR="002F4DD7" w:rsidRPr="008D3327">
              <w:rPr>
                <w:b/>
                <w:i/>
              </w:rPr>
              <w:t>ttendance/health/anxiety/withdrawn/behavioural issues, leisure, bullying etc</w:t>
            </w:r>
            <w:r w:rsidRPr="008D3327">
              <w:rPr>
                <w:b/>
                <w:i/>
              </w:rPr>
              <w:t>.</w:t>
            </w:r>
            <w:r w:rsidR="002F4DD7" w:rsidRPr="008D3327">
              <w:rPr>
                <w:b/>
                <w:i/>
              </w:rPr>
              <w:t>)</w:t>
            </w:r>
          </w:p>
          <w:p w:rsidR="002F4DD7" w:rsidRDefault="002F4DD7" w:rsidP="00143B8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8D3327">
              <w:rPr>
                <w:b/>
                <w:i/>
              </w:rPr>
              <w:t xml:space="preserve">Any other information which may be useful to </w:t>
            </w:r>
            <w:r w:rsidR="008D3327" w:rsidRPr="008D3327">
              <w:rPr>
                <w:b/>
                <w:i/>
              </w:rPr>
              <w:t>us in assessing/</w:t>
            </w:r>
            <w:r w:rsidRPr="008D3327">
              <w:rPr>
                <w:b/>
                <w:i/>
              </w:rPr>
              <w:t>support</w:t>
            </w:r>
            <w:r w:rsidR="008D3327" w:rsidRPr="008D3327">
              <w:rPr>
                <w:b/>
                <w:i/>
              </w:rPr>
              <w:t>ing</w:t>
            </w:r>
            <w:r w:rsidRPr="008D3327">
              <w:rPr>
                <w:b/>
                <w:i/>
              </w:rPr>
              <w:t xml:space="preserve"> the young person </w:t>
            </w:r>
            <w:r w:rsidR="008D3327" w:rsidRPr="008D3327">
              <w:rPr>
                <w:b/>
                <w:i/>
              </w:rPr>
              <w:t>or family?</w:t>
            </w:r>
          </w:p>
          <w:p w:rsidR="008D3327" w:rsidRDefault="008D3327" w:rsidP="00143B8D">
            <w:pPr>
              <w:rPr>
                <w:b/>
                <w:i/>
              </w:rPr>
            </w:pPr>
          </w:p>
          <w:p w:rsidR="008D3327" w:rsidRDefault="008D3327" w:rsidP="00143B8D">
            <w:pPr>
              <w:rPr>
                <w:b/>
                <w:i/>
              </w:rPr>
            </w:pPr>
          </w:p>
          <w:p w:rsidR="002F4DD7" w:rsidRDefault="002F4DD7" w:rsidP="00143B8D"/>
        </w:tc>
      </w:tr>
      <w:tr w:rsidR="008D3327" w:rsidTr="000B4B06">
        <w:trPr>
          <w:trHeight w:val="330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D3327" w:rsidRPr="00DC3E61" w:rsidRDefault="008D3327" w:rsidP="00143B8D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D3327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</w:t>
            </w:r>
            <w:r w:rsidRPr="008D3327">
              <w:rPr>
                <w:b/>
              </w:rPr>
              <w:t>What  outcomes / focus of work is requested</w:t>
            </w:r>
          </w:p>
        </w:tc>
      </w:tr>
      <w:tr w:rsidR="008D3327" w:rsidTr="000B4B06">
        <w:trPr>
          <w:trHeight w:val="1185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D3327" w:rsidRDefault="008D3327" w:rsidP="00143B8D">
            <w:pPr>
              <w:rPr>
                <w:b/>
              </w:rPr>
            </w:pPr>
          </w:p>
          <w:p w:rsidR="00D4643D" w:rsidRDefault="008D3327" w:rsidP="00143B8D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8D3327">
              <w:rPr>
                <w:b/>
                <w:i/>
              </w:rPr>
              <w:t xml:space="preserve">Targeted Group Support? Whole Family Support? </w:t>
            </w:r>
          </w:p>
          <w:p w:rsidR="008D3327" w:rsidRDefault="008D3327" w:rsidP="00143B8D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8D3327">
              <w:rPr>
                <w:b/>
                <w:i/>
              </w:rPr>
              <w:t>Support to improve YC’s emotional wellbeing, reduce social isolation?</w:t>
            </w:r>
          </w:p>
          <w:p w:rsidR="008D3327" w:rsidRDefault="008D3327" w:rsidP="00143B8D">
            <w:pPr>
              <w:pStyle w:val="ListParagraph"/>
              <w:rPr>
                <w:b/>
                <w:i/>
              </w:rPr>
            </w:pPr>
          </w:p>
          <w:p w:rsidR="008D3327" w:rsidRDefault="008D3327" w:rsidP="00143B8D">
            <w:pPr>
              <w:pStyle w:val="ListParagraph"/>
              <w:rPr>
                <w:b/>
                <w:i/>
              </w:rPr>
            </w:pPr>
          </w:p>
          <w:p w:rsidR="008D3327" w:rsidRDefault="008D3327" w:rsidP="00143B8D">
            <w:pPr>
              <w:rPr>
                <w:b/>
              </w:rPr>
            </w:pPr>
          </w:p>
          <w:p w:rsidR="008D3327" w:rsidRDefault="008D3327" w:rsidP="00143B8D">
            <w:pPr>
              <w:rPr>
                <w:b/>
              </w:rPr>
            </w:pPr>
          </w:p>
          <w:p w:rsidR="008D3327" w:rsidRDefault="008D3327" w:rsidP="00143B8D">
            <w:pPr>
              <w:rPr>
                <w:b/>
              </w:rPr>
            </w:pPr>
          </w:p>
        </w:tc>
      </w:tr>
      <w:tr w:rsidR="008D3327" w:rsidTr="000B4B06">
        <w:trPr>
          <w:trHeight w:val="330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3B8D" w:rsidRPr="00143B8D" w:rsidRDefault="008D3327" w:rsidP="00143B8D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143B8D">
              <w:rPr>
                <w:b/>
              </w:rPr>
              <w:t xml:space="preserve">Level of safeguarding concern? </w:t>
            </w:r>
          </w:p>
        </w:tc>
      </w:tr>
      <w:tr w:rsidR="00143B8D" w:rsidTr="000B4B06">
        <w:trPr>
          <w:trHeight w:val="1815"/>
        </w:trPr>
        <w:tc>
          <w:tcPr>
            <w:tcW w:w="9558" w:type="dxa"/>
            <w:gridSpan w:val="10"/>
            <w:tcBorders>
              <w:top w:val="single" w:sz="4" w:space="0" w:color="auto"/>
              <w:bottom w:val="nil"/>
            </w:tcBorders>
          </w:tcPr>
          <w:p w:rsidR="00143B8D" w:rsidRDefault="00143B8D" w:rsidP="00143B8D">
            <w:pPr>
              <w:rPr>
                <w:b/>
              </w:rPr>
            </w:pPr>
          </w:p>
          <w:p w:rsidR="00143B8D" w:rsidRPr="00143B8D" w:rsidRDefault="00143B8D" w:rsidP="00143B8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43B8D">
              <w:rPr>
                <w:b/>
                <w:i/>
              </w:rPr>
              <w:t>Please circle</w:t>
            </w:r>
            <w:r w:rsidR="00073972">
              <w:rPr>
                <w:b/>
                <w:i/>
              </w:rPr>
              <w:t xml:space="preserve"> current category of concern </w:t>
            </w:r>
            <w:r w:rsidRPr="00143B8D">
              <w:rPr>
                <w:b/>
                <w:i/>
              </w:rPr>
              <w:t>&amp; note reason</w:t>
            </w:r>
            <w:r w:rsidR="00073972">
              <w:rPr>
                <w:b/>
                <w:i/>
              </w:rPr>
              <w:t>s for this.</w:t>
            </w:r>
            <w:r w:rsidRPr="00143B8D">
              <w:rPr>
                <w:b/>
                <w:i/>
              </w:rPr>
              <w:t xml:space="preserve">  Also  include copy of most recent assessment/plan where applicable</w:t>
            </w:r>
          </w:p>
          <w:p w:rsidR="00143B8D" w:rsidRDefault="00143B8D" w:rsidP="00143B8D">
            <w:pPr>
              <w:rPr>
                <w:b/>
              </w:rPr>
            </w:pPr>
          </w:p>
          <w:p w:rsidR="00143B8D" w:rsidRPr="00143B8D" w:rsidRDefault="00073972" w:rsidP="00143B8D">
            <w:pPr>
              <w:rPr>
                <w:b/>
              </w:rPr>
            </w:pPr>
            <w:r>
              <w:rPr>
                <w:b/>
              </w:rPr>
              <w:t>Universal/</w:t>
            </w:r>
            <w:r w:rsidR="00143B8D">
              <w:rPr>
                <w:b/>
              </w:rPr>
              <w:t xml:space="preserve">Early Help                                     </w:t>
            </w:r>
            <w:r>
              <w:rPr>
                <w:b/>
              </w:rPr>
              <w:t xml:space="preserve">       Child in Need</w:t>
            </w:r>
            <w:r w:rsidR="00143B8D">
              <w:rPr>
                <w:b/>
              </w:rPr>
              <w:t xml:space="preserve">                                              </w:t>
            </w:r>
            <w:r w:rsidR="00143B8D" w:rsidRPr="00143B8D">
              <w:rPr>
                <w:b/>
              </w:rPr>
              <w:t>C</w:t>
            </w:r>
            <w:r>
              <w:rPr>
                <w:b/>
              </w:rPr>
              <w:t>hild Protection</w:t>
            </w:r>
            <w:r w:rsidR="00143B8D" w:rsidRPr="00143B8D">
              <w:rPr>
                <w:b/>
              </w:rPr>
              <w:t xml:space="preserve">                                                                                                       </w:t>
            </w:r>
          </w:p>
          <w:p w:rsidR="00143B8D" w:rsidRDefault="00143B8D" w:rsidP="00143B8D">
            <w:pPr>
              <w:rPr>
                <w:b/>
              </w:rPr>
            </w:pPr>
          </w:p>
          <w:p w:rsidR="00143B8D" w:rsidRDefault="00143B8D" w:rsidP="00143B8D">
            <w:pPr>
              <w:rPr>
                <w:b/>
              </w:rPr>
            </w:pPr>
          </w:p>
        </w:tc>
      </w:tr>
      <w:tr w:rsidR="00143B8D" w:rsidTr="000B4B06">
        <w:trPr>
          <w:trHeight w:val="390"/>
        </w:trPr>
        <w:tc>
          <w:tcPr>
            <w:tcW w:w="9558" w:type="dxa"/>
            <w:gridSpan w:val="10"/>
            <w:tcBorders>
              <w:top w:val="nil"/>
              <w:bottom w:val="single" w:sz="4" w:space="0" w:color="auto"/>
            </w:tcBorders>
          </w:tcPr>
          <w:p w:rsidR="00143B8D" w:rsidRPr="00DC3E61" w:rsidRDefault="00143B8D" w:rsidP="00143B8D">
            <w:pPr>
              <w:rPr>
                <w:b/>
              </w:rPr>
            </w:pPr>
          </w:p>
        </w:tc>
      </w:tr>
      <w:tr w:rsidR="00143B8D" w:rsidTr="000B4B06">
        <w:trPr>
          <w:trHeight w:val="668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3B8D" w:rsidRPr="00143B8D" w:rsidRDefault="00073972" w:rsidP="00143B8D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143B8D" w:rsidRPr="00143B8D">
              <w:rPr>
                <w:b/>
                <w:i/>
              </w:rPr>
              <w:t>lease note</w:t>
            </w:r>
            <w:r>
              <w:rPr>
                <w:b/>
                <w:i/>
              </w:rPr>
              <w:t xml:space="preserve"> any </w:t>
            </w:r>
            <w:r w:rsidR="00143B8D" w:rsidRPr="00143B8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risks to staff safety </w:t>
            </w:r>
            <w:r w:rsidR="00143B8D" w:rsidRPr="00143B8D">
              <w:rPr>
                <w:b/>
                <w:i/>
              </w:rPr>
              <w:t xml:space="preserve">&amp; lone </w:t>
            </w:r>
            <w:r>
              <w:rPr>
                <w:b/>
                <w:i/>
              </w:rPr>
              <w:t>working (e.g. family have large Dog)</w:t>
            </w:r>
          </w:p>
          <w:p w:rsidR="00143B8D" w:rsidRDefault="00143B8D" w:rsidP="00143B8D">
            <w:pPr>
              <w:rPr>
                <w:b/>
              </w:rPr>
            </w:pPr>
          </w:p>
          <w:p w:rsidR="00143B8D" w:rsidRDefault="00143B8D" w:rsidP="00143B8D">
            <w:pPr>
              <w:rPr>
                <w:b/>
              </w:rPr>
            </w:pPr>
          </w:p>
        </w:tc>
      </w:tr>
      <w:tr w:rsidR="002F4DD7" w:rsidTr="000B4B06">
        <w:trPr>
          <w:trHeight w:val="409"/>
        </w:trPr>
        <w:tc>
          <w:tcPr>
            <w:tcW w:w="9558" w:type="dxa"/>
            <w:gridSpan w:val="10"/>
            <w:tcBorders>
              <w:top w:val="single" w:sz="4" w:space="0" w:color="auto"/>
            </w:tcBorders>
          </w:tcPr>
          <w:p w:rsidR="002F4DD7" w:rsidRDefault="002F4DD7" w:rsidP="00143B8D">
            <w:r>
              <w:t>Signature of referrer:</w:t>
            </w:r>
          </w:p>
        </w:tc>
      </w:tr>
    </w:tbl>
    <w:p w:rsidR="00546F9F" w:rsidRDefault="00546F9F"/>
    <w:sectPr w:rsidR="00546F9F" w:rsidSect="00740C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74" w:rsidRDefault="00502174" w:rsidP="00502174">
      <w:pPr>
        <w:spacing w:after="0" w:line="240" w:lineRule="auto"/>
      </w:pPr>
      <w:r>
        <w:separator/>
      </w:r>
    </w:p>
  </w:endnote>
  <w:endnote w:type="continuationSeparator" w:id="0">
    <w:p w:rsidR="00502174" w:rsidRDefault="00502174" w:rsidP="0050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74" w:rsidRDefault="00502174" w:rsidP="00502174">
      <w:pPr>
        <w:spacing w:after="0" w:line="240" w:lineRule="auto"/>
      </w:pPr>
      <w:r>
        <w:separator/>
      </w:r>
    </w:p>
  </w:footnote>
  <w:footnote w:type="continuationSeparator" w:id="0">
    <w:p w:rsidR="00502174" w:rsidRDefault="00502174" w:rsidP="0050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74" w:rsidRDefault="00502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E036BA" wp14:editId="40A084BE">
          <wp:simplePos x="0" y="0"/>
          <wp:positionH relativeFrom="column">
            <wp:posOffset>4457700</wp:posOffset>
          </wp:positionH>
          <wp:positionV relativeFrom="paragraph">
            <wp:posOffset>-211455</wp:posOffset>
          </wp:positionV>
          <wp:extent cx="1615971" cy="733803"/>
          <wp:effectExtent l="0" t="0" r="381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logo_Strap_C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28" cy="73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174" w:rsidRDefault="00502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BCC"/>
    <w:multiLevelType w:val="hybridMultilevel"/>
    <w:tmpl w:val="FD1CD4FE"/>
    <w:lvl w:ilvl="0" w:tplc="32FA16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505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A6041"/>
    <w:multiLevelType w:val="hybridMultilevel"/>
    <w:tmpl w:val="D3449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55E5"/>
    <w:multiLevelType w:val="hybridMultilevel"/>
    <w:tmpl w:val="9864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03741"/>
    <w:multiLevelType w:val="hybridMultilevel"/>
    <w:tmpl w:val="DEF8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C4"/>
    <w:rsid w:val="00073972"/>
    <w:rsid w:val="000B4B06"/>
    <w:rsid w:val="00143B8D"/>
    <w:rsid w:val="00190E29"/>
    <w:rsid w:val="002A69A5"/>
    <w:rsid w:val="002F4DD7"/>
    <w:rsid w:val="00335A17"/>
    <w:rsid w:val="00502174"/>
    <w:rsid w:val="00546F9F"/>
    <w:rsid w:val="00740CDD"/>
    <w:rsid w:val="008D3327"/>
    <w:rsid w:val="0091712A"/>
    <w:rsid w:val="00BA1754"/>
    <w:rsid w:val="00C0490E"/>
    <w:rsid w:val="00CA4770"/>
    <w:rsid w:val="00D4643D"/>
    <w:rsid w:val="00DC3E61"/>
    <w:rsid w:val="00E22C1F"/>
    <w:rsid w:val="00E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74"/>
  </w:style>
  <w:style w:type="paragraph" w:styleId="Footer">
    <w:name w:val="footer"/>
    <w:basedOn w:val="Normal"/>
    <w:link w:val="FooterChar"/>
    <w:uiPriority w:val="99"/>
    <w:unhideWhenUsed/>
    <w:rsid w:val="0050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74"/>
  </w:style>
  <w:style w:type="character" w:styleId="Hyperlink">
    <w:name w:val="Hyperlink"/>
    <w:basedOn w:val="DefaultParagraphFont"/>
    <w:uiPriority w:val="99"/>
    <w:unhideWhenUsed/>
    <w:rsid w:val="002A6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74"/>
  </w:style>
  <w:style w:type="paragraph" w:styleId="Footer">
    <w:name w:val="footer"/>
    <w:basedOn w:val="Normal"/>
    <w:link w:val="FooterChar"/>
    <w:uiPriority w:val="99"/>
    <w:unhideWhenUsed/>
    <w:rsid w:val="0050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74"/>
  </w:style>
  <w:style w:type="character" w:styleId="Hyperlink">
    <w:name w:val="Hyperlink"/>
    <w:basedOn w:val="DefaultParagraphFont"/>
    <w:uiPriority w:val="99"/>
    <w:unhideWhenUsed/>
    <w:rsid w:val="002A6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yc@family-action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yc@family-ac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Leah</dc:creator>
  <cp:lastModifiedBy>Rachel Leah</cp:lastModifiedBy>
  <cp:revision>5</cp:revision>
  <cp:lastPrinted>2016-07-26T14:48:00Z</cp:lastPrinted>
  <dcterms:created xsi:type="dcterms:W3CDTF">2017-05-04T15:32:00Z</dcterms:created>
  <dcterms:modified xsi:type="dcterms:W3CDTF">2017-05-08T15:29:00Z</dcterms:modified>
</cp:coreProperties>
</file>