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93" w:rsidRDefault="00C07C3A" w:rsidP="00365A93"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7F636" wp14:editId="69DD69D4">
                <wp:simplePos x="0" y="0"/>
                <wp:positionH relativeFrom="margin">
                  <wp:posOffset>-266700</wp:posOffset>
                </wp:positionH>
                <wp:positionV relativeFrom="paragraph">
                  <wp:posOffset>-142875</wp:posOffset>
                </wp:positionV>
                <wp:extent cx="6238875" cy="866775"/>
                <wp:effectExtent l="0" t="0" r="28575" b="28575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C3A" w:rsidRPr="00C07C3A" w:rsidRDefault="00365A93" w:rsidP="00C07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B3A7D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Hospital letter received from secondary care / allied health services</w:t>
                            </w:r>
                            <w:r w:rsidR="00C07C3A" w:rsidRPr="003B3A7D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C3A" w:rsidRPr="0022594C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(CAHMS, Audiology, </w:t>
                            </w:r>
                            <w:proofErr w:type="gramStart"/>
                            <w:r w:rsidR="00C07C3A" w:rsidRPr="0022594C">
                              <w:rPr>
                                <w:rFonts w:asciiTheme="minorHAnsi" w:hAnsi="Calibri" w:cstheme="minorBidi"/>
                                <w:kern w:val="24"/>
                              </w:rPr>
                              <w:t>Physio ,</w:t>
                            </w:r>
                            <w:proofErr w:type="gramEnd"/>
                            <w:r w:rsidR="00C07C3A" w:rsidRPr="0022594C">
                              <w:rPr>
                                <w:rFonts w:asciiTheme="minorHAnsi" w:hAnsi="Calibri" w:cstheme="minorBidi"/>
                                <w:kern w:val="24"/>
                              </w:rPr>
                              <w:t xml:space="preserve"> SALT,  dentistry </w:t>
                            </w:r>
                            <w:proofErr w:type="spellStart"/>
                            <w:r w:rsidR="00C07C3A" w:rsidRPr="0022594C">
                              <w:rPr>
                                <w:rFonts w:asciiTheme="minorHAnsi" w:hAnsi="Calibri" w:cstheme="minorBidi"/>
                                <w:kern w:val="24"/>
                              </w:rPr>
                              <w:t>etc</w:t>
                            </w:r>
                            <w:proofErr w:type="spellEnd"/>
                            <w:r w:rsidR="00C07C3A" w:rsidRPr="0022594C">
                              <w:rPr>
                                <w:rFonts w:asciiTheme="minorHAnsi" w:hAnsi="Calibri" w:cstheme="minorBidi"/>
                                <w:kern w:val="24"/>
                              </w:rPr>
                              <w:t>)</w:t>
                            </w:r>
                          </w:p>
                          <w:p w:rsidR="00C07C3A" w:rsidRDefault="00C07C3A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Primary care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appointments ,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chronic disease monitoring , immunisations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</w:p>
                          <w:p w:rsidR="00C07C3A" w:rsidRDefault="00C07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7F636" id="Rounded Rectangle 4" o:spid="_x0000_s1026" style="position:absolute;margin-left:-21pt;margin-top:-11.25pt;width:491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07C3A" w:rsidRPr="00C07C3A" w:rsidRDefault="00365A93" w:rsidP="00C07C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</w:pPr>
                      <w:r w:rsidRPr="003B3A7D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Hospital letter received from secondary care / allied health services</w:t>
                      </w:r>
                      <w:r w:rsidR="00C07C3A" w:rsidRPr="003B3A7D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07C3A" w:rsidRPr="0022594C">
                        <w:rPr>
                          <w:rFonts w:asciiTheme="minorHAnsi" w:hAnsi="Calibri" w:cstheme="minorBidi"/>
                          <w:kern w:val="24"/>
                        </w:rPr>
                        <w:t xml:space="preserve">(CAHMS, Audiology, </w:t>
                      </w:r>
                      <w:proofErr w:type="gramStart"/>
                      <w:r w:rsidR="00C07C3A" w:rsidRPr="0022594C">
                        <w:rPr>
                          <w:rFonts w:asciiTheme="minorHAnsi" w:hAnsi="Calibri" w:cstheme="minorBidi"/>
                          <w:kern w:val="24"/>
                        </w:rPr>
                        <w:t>Physio ,</w:t>
                      </w:r>
                      <w:proofErr w:type="gramEnd"/>
                      <w:r w:rsidR="00C07C3A" w:rsidRPr="0022594C">
                        <w:rPr>
                          <w:rFonts w:asciiTheme="minorHAnsi" w:hAnsi="Calibri" w:cstheme="minorBidi"/>
                          <w:kern w:val="24"/>
                        </w:rPr>
                        <w:t xml:space="preserve"> SALT,  dentistry </w:t>
                      </w:r>
                      <w:proofErr w:type="spellStart"/>
                      <w:r w:rsidR="00C07C3A" w:rsidRPr="0022594C">
                        <w:rPr>
                          <w:rFonts w:asciiTheme="minorHAnsi" w:hAnsi="Calibri" w:cstheme="minorBidi"/>
                          <w:kern w:val="24"/>
                        </w:rPr>
                        <w:t>etc</w:t>
                      </w:r>
                      <w:proofErr w:type="spellEnd"/>
                      <w:r w:rsidR="00C07C3A" w:rsidRPr="0022594C">
                        <w:rPr>
                          <w:rFonts w:asciiTheme="minorHAnsi" w:hAnsi="Calibri" w:cstheme="minorBidi"/>
                          <w:kern w:val="24"/>
                        </w:rPr>
                        <w:t>)</w:t>
                      </w:r>
                    </w:p>
                    <w:p w:rsidR="00C07C3A" w:rsidRDefault="00C07C3A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Primary care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appointments ,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chronic disease monitoring , immunisations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</w:p>
                    <w:p w:rsidR="00C07C3A" w:rsidRDefault="00C07C3A"/>
                  </w:txbxContent>
                </v:textbox>
                <w10:wrap anchorx="margin"/>
              </v:roundrect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1DFBA" wp14:editId="0A60CA20">
                <wp:simplePos x="0" y="0"/>
                <wp:positionH relativeFrom="page">
                  <wp:posOffset>180975</wp:posOffset>
                </wp:positionH>
                <wp:positionV relativeFrom="paragraph">
                  <wp:posOffset>-685800</wp:posOffset>
                </wp:positionV>
                <wp:extent cx="7115175" cy="447675"/>
                <wp:effectExtent l="0" t="0" r="28575" b="28575"/>
                <wp:wrapNone/>
                <wp:docPr id="22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3E080C" w:rsidRDefault="00C07C3A" w:rsidP="00365A9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Was</w:t>
                            </w:r>
                            <w:r w:rsidR="00365A93" w:rsidRPr="003E080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not brought</w:t>
                            </w:r>
                            <w:r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(WNB)</w:t>
                            </w:r>
                            <w:r w:rsidR="00365A93" w:rsidRPr="003E080C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 xml:space="preserve"> to health appointment guidance (previously DNA)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1DFBA" id="_x0000_s1027" style="position:absolute;margin-left:14.25pt;margin-top:-54pt;width:560.2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" fillcolor="white [3201]" strokecolor="#4472c4 [3208]" strokeweight="1pt">
                <v:stroke joinstyle="miter"/>
                <v:textbox>
                  <w:txbxContent>
                    <w:p w:rsidR="00365A93" w:rsidRPr="003E080C" w:rsidRDefault="00C07C3A" w:rsidP="00365A9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Was</w:t>
                      </w:r>
                      <w:r w:rsidR="00365A93" w:rsidRPr="003E080C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 not brought</w:t>
                      </w:r>
                      <w:r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 (WNB)</w:t>
                      </w:r>
                      <w:r w:rsidR="00365A93" w:rsidRPr="003E080C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 xml:space="preserve"> to health appointment guidance (previously DNA)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FD842" wp14:editId="5EC842A0">
                <wp:simplePos x="0" y="0"/>
                <wp:positionH relativeFrom="margin">
                  <wp:posOffset>700046</wp:posOffset>
                </wp:positionH>
                <wp:positionV relativeFrom="paragraph">
                  <wp:posOffset>4859655</wp:posOffset>
                </wp:positionV>
                <wp:extent cx="161925" cy="457200"/>
                <wp:effectExtent l="19050" t="0" r="28575" b="38100"/>
                <wp:wrapNone/>
                <wp:docPr id="9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5" cy="457200"/>
                        </a:xfrm>
                        <a:prstGeom prst="upArrow">
                          <a:avLst>
                            <a:gd name="adj1" fmla="val 50000"/>
                            <a:gd name="adj2" fmla="val 4736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98E9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8" o:spid="_x0000_s1026" type="#_x0000_t68" style="position:absolute;margin-left:55.1pt;margin-top:382.65pt;width:12.75pt;height:36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" adj="3624" fillcolor="#ffc000" strokecolor="#41719c" strokeweight="1pt">
                <w10:wrap anchorx="margin"/>
              </v:shape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668E9" wp14:editId="5ED3A582">
                <wp:simplePos x="0" y="0"/>
                <wp:positionH relativeFrom="column">
                  <wp:posOffset>3495675</wp:posOffset>
                </wp:positionH>
                <wp:positionV relativeFrom="paragraph">
                  <wp:posOffset>8134350</wp:posOffset>
                </wp:positionV>
                <wp:extent cx="552451" cy="304800"/>
                <wp:effectExtent l="0" t="0" r="38100" b="38100"/>
                <wp:wrapNone/>
                <wp:docPr id="24" name="Ben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1" cy="3048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7B1D5" id="Bent Arrow 24" o:spid="_x0000_s1026" style="position:absolute;margin-left:275.25pt;margin-top:640.5pt;width:43.5pt;height:2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" path="m,304800l,171450c,97803,59703,38100,133350,38100r342901,l476251,r76200,76200l476251,152400r,-38100l133350,114300v-31563,,-57150,25587,-57150,57150l76200,304800,,304800xe" fillcolor="#5b9bd5 [3204]" strokecolor="#1f4d78 [1604]" strokeweight="1pt">
                <v:stroke joinstyle="miter"/>
                <v:path arrowok="t" o:connecttype="custom" o:connectlocs="0,304800;0,171450;133350,38100;476251,38100;476251,0;552451,76200;476251,152400;476251,114300;133350,114300;76200,171450;76200,304800;0,304800" o:connectangles="0,0,0,0,0,0,0,0,0,0,0,0"/>
              </v:shape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815785" wp14:editId="15078DB8">
                <wp:simplePos x="0" y="0"/>
                <wp:positionH relativeFrom="column">
                  <wp:posOffset>2694940</wp:posOffset>
                </wp:positionH>
                <wp:positionV relativeFrom="paragraph">
                  <wp:posOffset>8077200</wp:posOffset>
                </wp:positionV>
                <wp:extent cx="552451" cy="304800"/>
                <wp:effectExtent l="19050" t="0" r="19050" b="38100"/>
                <wp:wrapNone/>
                <wp:docPr id="23" name="Ben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1" cy="304800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1BD69" id="Bent Arrow 23" o:spid="_x0000_s1026" style="position:absolute;margin-left:212.2pt;margin-top:636pt;width:43.5pt;height:24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1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" path="m,304800l,171450c,97803,59703,38100,133350,38100r342901,l476251,r76200,76200l476251,152400r,-38100l133350,114300v-31563,,-57150,25587,-57150,57150l76200,304800,,304800xe" fillcolor="#5b9bd5 [3204]" strokecolor="#1f4d78 [1604]" strokeweight="1pt">
                <v:stroke joinstyle="miter"/>
                <v:path arrowok="t" o:connecttype="custom" o:connectlocs="0,304800;0,171450;133350,38100;476251,38100;476251,0;552451,76200;476251,152400;476251,114300;133350,114300;76200,171450;76200,304800;0,304800" o:connectangles="0,0,0,0,0,0,0,0,0,0,0,0"/>
              </v:shape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9C871" wp14:editId="356B8426">
                <wp:simplePos x="0" y="0"/>
                <wp:positionH relativeFrom="margin">
                  <wp:posOffset>4399915</wp:posOffset>
                </wp:positionH>
                <wp:positionV relativeFrom="paragraph">
                  <wp:posOffset>4962525</wp:posOffset>
                </wp:positionV>
                <wp:extent cx="161926" cy="323850"/>
                <wp:effectExtent l="19050" t="0" r="28575" b="38100"/>
                <wp:wrapNone/>
                <wp:docPr id="6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1926" cy="323850"/>
                        </a:xfrm>
                        <a:prstGeom prst="upArrow">
                          <a:avLst>
                            <a:gd name="adj1" fmla="val 50000"/>
                            <a:gd name="adj2" fmla="val 47368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2C0D3" id="Up Arrow 18" o:spid="_x0000_s1026" type="#_x0000_t68" style="position:absolute;margin-left:346.45pt;margin-top:390.75pt;width:12.75pt;height:25.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" adj="5116" fillcolor="#ffc000" strokecolor="#41719c" strokeweight="1pt">
                <w10:wrap anchorx="margin"/>
              </v:shape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96B43" wp14:editId="7C54D1C9">
                <wp:simplePos x="0" y="0"/>
                <wp:positionH relativeFrom="margin">
                  <wp:posOffset>727710</wp:posOffset>
                </wp:positionH>
                <wp:positionV relativeFrom="paragraph">
                  <wp:posOffset>7252336</wp:posOffset>
                </wp:positionV>
                <wp:extent cx="212547" cy="436073"/>
                <wp:effectExtent l="76200" t="19050" r="73660" b="0"/>
                <wp:wrapNone/>
                <wp:docPr id="20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2327">
                          <a:off x="0" y="0"/>
                          <a:ext cx="212547" cy="436073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4624" id="Up Arrow 18" o:spid="_x0000_s1026" type="#_x0000_t68" style="position:absolute;margin-left:57.3pt;margin-top:571.05pt;width:16.75pt;height:34.35pt;rotation:9854787fd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" adj="5264" fillcolor="#ffc000" strokecolor="#41719c" strokeweight="1pt">
                <w10:wrap anchorx="margin"/>
              </v:shape>
            </w:pict>
          </mc:Fallback>
        </mc:AlternateContent>
      </w:r>
      <w:r w:rsidR="00365A93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11450" wp14:editId="0D752A7D">
                <wp:simplePos x="0" y="0"/>
                <wp:positionH relativeFrom="margin">
                  <wp:posOffset>-209550</wp:posOffset>
                </wp:positionH>
                <wp:positionV relativeFrom="paragraph">
                  <wp:posOffset>7905750</wp:posOffset>
                </wp:positionV>
                <wp:extent cx="2774950" cy="722260"/>
                <wp:effectExtent l="0" t="0" r="25400" b="20955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0" cy="7222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AB5068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kern w:val="24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Do they need re- referral for the original complaint?</w:t>
                            </w:r>
                          </w:p>
                          <w:p w:rsidR="00365A93" w:rsidRPr="00AB5068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If so - action</w:t>
                            </w:r>
                          </w:p>
                          <w:p w:rsidR="00365A93" w:rsidRDefault="00365A93" w:rsidP="00365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11450" id="Rounded Rectangle 15" o:spid="_x0000_s1028" style="position:absolute;margin-left:-16.5pt;margin-top:622.5pt;width:218.5pt;height:56.8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AB5068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kern w:val="24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>Do they need re- referral for the original complaint?</w:t>
                      </w:r>
                    </w:p>
                    <w:p w:rsidR="00365A93" w:rsidRPr="00AB5068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>If so - action</w:t>
                      </w:r>
                    </w:p>
                    <w:p w:rsidR="00365A93" w:rsidRDefault="00365A93" w:rsidP="00365A93"/>
                  </w:txbxContent>
                </v:textbox>
                <w10:wrap anchorx="margin"/>
              </v:roundrect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1644A" wp14:editId="15D1330B">
                <wp:simplePos x="0" y="0"/>
                <wp:positionH relativeFrom="margin">
                  <wp:posOffset>3902978</wp:posOffset>
                </wp:positionH>
                <wp:positionV relativeFrom="paragraph">
                  <wp:posOffset>4302126</wp:posOffset>
                </wp:positionV>
                <wp:extent cx="235880" cy="465979"/>
                <wp:effectExtent l="114300" t="0" r="69215" b="0"/>
                <wp:wrapNone/>
                <wp:docPr id="13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915">
                          <a:off x="0" y="0"/>
                          <a:ext cx="235880" cy="46597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F3E7" id="Up Arrow 18" o:spid="_x0000_s1026" type="#_x0000_t68" style="position:absolute;margin-left:307.3pt;margin-top:338.75pt;width:18.55pt;height:36.7pt;rotation:8883312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" adj="5467" fillcolor="#ffc000" strokecolor="#41719c" strokeweight="1pt">
                <w10:wrap anchorx="margin"/>
              </v:shape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52B5D" wp14:editId="522D4DA6">
                <wp:simplePos x="0" y="0"/>
                <wp:positionH relativeFrom="column">
                  <wp:posOffset>946162</wp:posOffset>
                </wp:positionH>
                <wp:positionV relativeFrom="paragraph">
                  <wp:posOffset>4495800</wp:posOffset>
                </wp:positionV>
                <wp:extent cx="466725" cy="419100"/>
                <wp:effectExtent l="0" t="0" r="28575" b="1905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3E080C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80C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2B5D" id="Rounded Rectangle 11" o:spid="_x0000_s1029" style="position:absolute;margin-left:74.5pt;margin-top:354pt;width:36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DycwIAADY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3E080C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80C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8C25B" wp14:editId="7E14E9DB">
                <wp:simplePos x="0" y="0"/>
                <wp:positionH relativeFrom="margin">
                  <wp:posOffset>1532572</wp:posOffset>
                </wp:positionH>
                <wp:positionV relativeFrom="paragraph">
                  <wp:posOffset>4212725</wp:posOffset>
                </wp:positionV>
                <wp:extent cx="234571" cy="428290"/>
                <wp:effectExtent l="0" t="96837" r="0" b="49848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03149" flipH="1">
                          <a:off x="0" y="0"/>
                          <a:ext cx="234571" cy="428290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40819" id="Up Arrow 18" o:spid="_x0000_s1026" type="#_x0000_t68" style="position:absolute;margin-left:120.65pt;margin-top:331.7pt;width:18.45pt;height:33.7pt;rotation:8625467fd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" adj="5915" fillcolor="#ffc000" strokecolor="#41719c" strokeweight="1pt">
                <w10:wrap anchorx="margin"/>
              </v:shape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C7DBC" wp14:editId="0E503C7D">
                <wp:simplePos x="0" y="0"/>
                <wp:positionH relativeFrom="margin">
                  <wp:posOffset>4953000</wp:posOffset>
                </wp:positionH>
                <wp:positionV relativeFrom="paragraph">
                  <wp:posOffset>4542790</wp:posOffset>
                </wp:positionV>
                <wp:extent cx="235880" cy="465979"/>
                <wp:effectExtent l="114300" t="0" r="69215" b="0"/>
                <wp:wrapNone/>
                <wp:docPr id="2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32915">
                          <a:off x="0" y="0"/>
                          <a:ext cx="235880" cy="465979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B2BDC" id="Up Arrow 18" o:spid="_x0000_s1026" type="#_x0000_t68" style="position:absolute;margin-left:390pt;margin-top:357.7pt;width:18.55pt;height:36.7pt;rotation:888331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" adj="5467" fillcolor="#ffc000" strokecolor="#41719c" strokeweight="1pt">
                <w10:wrap anchorx="margin"/>
              </v:shape>
            </w:pict>
          </mc:Fallback>
        </mc:AlternateContent>
      </w:r>
      <w:r w:rsidR="00365A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D3AD0" wp14:editId="5D360844">
                <wp:simplePos x="0" y="0"/>
                <wp:positionH relativeFrom="margin">
                  <wp:posOffset>4267200</wp:posOffset>
                </wp:positionH>
                <wp:positionV relativeFrom="paragraph">
                  <wp:posOffset>4495800</wp:posOffset>
                </wp:positionV>
                <wp:extent cx="501650" cy="421640"/>
                <wp:effectExtent l="0" t="0" r="12700" b="1651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4216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3E080C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080C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D3AD0" id="Rounded Rectangle 14" o:spid="_x0000_s1030" style="position:absolute;margin-left:336pt;margin-top:354pt;width:39.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3E080C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E080C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60CEA" w:rsidRDefault="00C07C3A"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359D7" wp14:editId="5B8A8451">
                <wp:simplePos x="0" y="0"/>
                <wp:positionH relativeFrom="margin">
                  <wp:posOffset>152400</wp:posOffset>
                </wp:positionH>
                <wp:positionV relativeFrom="paragraph">
                  <wp:posOffset>619125</wp:posOffset>
                </wp:positionV>
                <wp:extent cx="5514975" cy="1333500"/>
                <wp:effectExtent l="0" t="0" r="28575" b="1905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22594C" w:rsidRDefault="00365A93" w:rsidP="00C07C3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94C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Code the letter on EMIS</w:t>
                            </w:r>
                            <w:r w:rsidR="00C07C3A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7C3A" w:rsidRPr="00C07C3A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(if from secondary care)</w:t>
                            </w:r>
                            <w:r w:rsidR="00C07C3A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, or the failed encounter if it was </w:t>
                            </w:r>
                            <w:proofErr w:type="gramStart"/>
                            <w:r w:rsidR="00C07C3A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>a  primary</w:t>
                            </w:r>
                            <w:proofErr w:type="gramEnd"/>
                            <w:r w:rsidR="00C07C3A">
                              <w:rPr>
                                <w:rFonts w:asciiTheme="minorHAnsi" w:hAnsi="Calibr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care appointment </w:t>
                            </w:r>
                          </w:p>
                          <w:p w:rsidR="00365A93" w:rsidRPr="0022594C" w:rsidRDefault="00C07C3A" w:rsidP="00C07C3A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Use the code - </w:t>
                            </w:r>
                            <w:r w:rsidR="00365A93" w:rsidRPr="0022594C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Child not brought to appointment 9Nz1</w:t>
                            </w:r>
                          </w:p>
                          <w:p w:rsidR="00365A93" w:rsidRPr="0022594C" w:rsidRDefault="00C07C3A" w:rsidP="00C07C3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Record a</w:t>
                            </w:r>
                            <w:r w:rsidR="00365A93" w:rsidRPr="0022594C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safeguarding review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 using points below</w:t>
                            </w:r>
                          </w:p>
                          <w:p w:rsidR="00365A93" w:rsidRPr="00AB5068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359D7" id="Rounded Rectangle 6" o:spid="_x0000_s1031" style="position:absolute;margin-left:12pt;margin-top:48.75pt;width:434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22594C" w:rsidRDefault="00365A93" w:rsidP="00C07C3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22594C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Code the letter on EMIS</w:t>
                      </w:r>
                      <w:r w:rsidR="00C07C3A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07C3A" w:rsidRPr="00C07C3A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(if from secondary care)</w:t>
                      </w:r>
                      <w:r w:rsidR="00C07C3A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, or the failed encounter if it was </w:t>
                      </w:r>
                      <w:proofErr w:type="gramStart"/>
                      <w:r w:rsidR="00C07C3A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>a  primary</w:t>
                      </w:r>
                      <w:proofErr w:type="gramEnd"/>
                      <w:r w:rsidR="00C07C3A">
                        <w:rPr>
                          <w:rFonts w:asciiTheme="minorHAnsi" w:hAnsi="Calibri" w:cstheme="minorBidi"/>
                          <w:kern w:val="24"/>
                          <w:sz w:val="28"/>
                          <w:szCs w:val="28"/>
                        </w:rPr>
                        <w:t xml:space="preserve"> care appointment </w:t>
                      </w:r>
                    </w:p>
                    <w:p w:rsidR="00365A93" w:rsidRPr="0022594C" w:rsidRDefault="00C07C3A" w:rsidP="00C07C3A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Use the code - </w:t>
                      </w:r>
                      <w:r w:rsidR="00365A93" w:rsidRPr="0022594C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Child not brought to appointment 9Nz1</w:t>
                      </w:r>
                    </w:p>
                    <w:p w:rsidR="00365A93" w:rsidRPr="0022594C" w:rsidRDefault="00C07C3A" w:rsidP="00C07C3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>Record a</w:t>
                      </w:r>
                      <w:r w:rsidR="00365A93" w:rsidRPr="0022594C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safeguarding review</w:t>
                      </w: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 using points below</w:t>
                      </w:r>
                    </w:p>
                    <w:p w:rsidR="00365A93" w:rsidRPr="00AB5068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02F0E3" wp14:editId="47E03005">
                <wp:simplePos x="0" y="0"/>
                <wp:positionH relativeFrom="margin">
                  <wp:align>center</wp:align>
                </wp:positionH>
                <wp:positionV relativeFrom="paragraph">
                  <wp:posOffset>1983105</wp:posOffset>
                </wp:positionV>
                <wp:extent cx="333375" cy="257175"/>
                <wp:effectExtent l="19050" t="0" r="28575" b="47625"/>
                <wp:wrapNone/>
                <wp:docPr id="4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25717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B39C" id="Up Arrow 18" o:spid="_x0000_s1026" type="#_x0000_t68" style="position:absolute;margin-left:0;margin-top:156.15pt;width:26.25pt;height:20.25pt;rotation:180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" adj="10800" fillcolor="#ffc000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0EEA2" wp14:editId="75BF9603">
                <wp:simplePos x="0" y="0"/>
                <wp:positionH relativeFrom="margin">
                  <wp:posOffset>2599055</wp:posOffset>
                </wp:positionH>
                <wp:positionV relativeFrom="paragraph">
                  <wp:posOffset>332740</wp:posOffset>
                </wp:positionV>
                <wp:extent cx="285750" cy="247650"/>
                <wp:effectExtent l="19050" t="0" r="19050" b="38100"/>
                <wp:wrapNone/>
                <wp:docPr id="3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750" cy="247650"/>
                        </a:xfrm>
                        <a:prstGeom prst="upArrow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DB01" id="Up Arrow 18" o:spid="_x0000_s1026" type="#_x0000_t68" style="position:absolute;margin-left:204.65pt;margin-top:26.2pt;width:22.5pt;height:19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" adj="10800" fillcolor="#ffc000 [3207]" strokecolor="#1f4d78 [1604]" strokeweight="1pt">
                <w10:wrap anchorx="margin"/>
              </v:shape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C831B" wp14:editId="509E63C5">
                <wp:simplePos x="0" y="0"/>
                <wp:positionH relativeFrom="column">
                  <wp:posOffset>1762125</wp:posOffset>
                </wp:positionH>
                <wp:positionV relativeFrom="paragraph">
                  <wp:posOffset>4800600</wp:posOffset>
                </wp:positionV>
                <wp:extent cx="3152775" cy="2724150"/>
                <wp:effectExtent l="0" t="0" r="28575" b="19050"/>
                <wp:wrapNone/>
                <wp:docPr id="1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724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C3A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07C3A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6"/>
                                <w:szCs w:val="26"/>
                              </w:rPr>
                              <w:t>Under 5?</w:t>
                            </w:r>
                            <w:r w:rsidR="0022594C" w:rsidRPr="00C07C3A"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 xml:space="preserve"> Bring to UPP HV meeting</w:t>
                            </w:r>
                            <w:r w:rsidRPr="00C07C3A"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 xml:space="preserve"> to discuss with colleagues and health visitor. </w:t>
                            </w:r>
                          </w:p>
                          <w:p w:rsidR="00C07C3A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07C3A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6"/>
                                <w:szCs w:val="26"/>
                              </w:rPr>
                              <w:t>Over 5?</w:t>
                            </w:r>
                            <w:r w:rsidR="00C07C3A"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 xml:space="preserve"> Share with school nursing?</w:t>
                            </w:r>
                          </w:p>
                          <w:p w:rsidR="00C07C3A" w:rsidRDefault="00C07C3A" w:rsidP="00365A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07C3A"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>Consider an early help referral</w:t>
                            </w:r>
                          </w:p>
                          <w:p w:rsidR="00C07C3A" w:rsidRDefault="00C07C3A" w:rsidP="00365A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>Review in 2-6 weeks</w:t>
                            </w:r>
                          </w:p>
                          <w:p w:rsidR="00365A93" w:rsidRPr="00C07C3A" w:rsidRDefault="00C07C3A" w:rsidP="00C07C3A">
                            <w:pPr>
                              <w:pStyle w:val="NormalWeb"/>
                              <w:spacing w:after="0"/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07C3A"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>If the threshold of significant harm is met (whether by mu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 xml:space="preserve">ltiple WNB resulting in medical </w:t>
                            </w:r>
                            <w:r w:rsidRPr="00C07C3A"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>neglect or WNB being amongst other safeguarding concerns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 xml:space="preserve"> you will need to refer to</w:t>
                            </w:r>
                            <w:r w:rsidR="00365A93" w:rsidRPr="00C07C3A">
                              <w:rPr>
                                <w:rFonts w:asciiTheme="majorHAnsi" w:hAnsiTheme="majorHAnsi" w:cstheme="minorBidi"/>
                                <w:kern w:val="24"/>
                                <w:sz w:val="26"/>
                                <w:szCs w:val="26"/>
                              </w:rPr>
                              <w:t xml:space="preserve"> MASH</w:t>
                            </w:r>
                          </w:p>
                          <w:p w:rsidR="00365A93" w:rsidRPr="00C07C3A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C831B" id="Rounded Rectangle 10" o:spid="_x0000_s1032" style="position:absolute;margin-left:138.75pt;margin-top:378pt;width:248.2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C07C3A" w:rsidRDefault="00365A93" w:rsidP="00365A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</w:pPr>
                      <w:r w:rsidRPr="00C07C3A">
                        <w:rPr>
                          <w:rFonts w:asciiTheme="majorHAnsi" w:hAnsiTheme="majorHAnsi" w:cstheme="minorBidi"/>
                          <w:b/>
                          <w:kern w:val="24"/>
                          <w:sz w:val="26"/>
                          <w:szCs w:val="26"/>
                        </w:rPr>
                        <w:t>Under 5?</w:t>
                      </w:r>
                      <w:r w:rsidR="0022594C" w:rsidRPr="00C07C3A"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 xml:space="preserve"> Bring to UPP HV meeting</w:t>
                      </w:r>
                      <w:r w:rsidRPr="00C07C3A"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 xml:space="preserve"> to discuss with colleagues and health visitor. </w:t>
                      </w:r>
                    </w:p>
                    <w:p w:rsidR="00C07C3A" w:rsidRDefault="00365A93" w:rsidP="00365A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</w:pPr>
                      <w:r w:rsidRPr="00C07C3A">
                        <w:rPr>
                          <w:rFonts w:asciiTheme="majorHAnsi" w:hAnsiTheme="majorHAnsi" w:cstheme="minorBidi"/>
                          <w:b/>
                          <w:kern w:val="24"/>
                          <w:sz w:val="26"/>
                          <w:szCs w:val="26"/>
                        </w:rPr>
                        <w:t>Over 5?</w:t>
                      </w:r>
                      <w:r w:rsidR="00C07C3A"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 xml:space="preserve"> Share with school nursing?</w:t>
                      </w:r>
                    </w:p>
                    <w:p w:rsidR="00C07C3A" w:rsidRDefault="00C07C3A" w:rsidP="00365A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</w:pPr>
                      <w:r w:rsidRPr="00C07C3A"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>Consider an early help referral</w:t>
                      </w:r>
                    </w:p>
                    <w:p w:rsidR="00C07C3A" w:rsidRDefault="00C07C3A" w:rsidP="00365A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>Review in 2-6 weeks</w:t>
                      </w:r>
                    </w:p>
                    <w:p w:rsidR="00365A93" w:rsidRPr="00C07C3A" w:rsidRDefault="00C07C3A" w:rsidP="00C07C3A">
                      <w:pPr>
                        <w:pStyle w:val="NormalWeb"/>
                        <w:spacing w:after="0"/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</w:pPr>
                      <w:r w:rsidRPr="00C07C3A"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>If the threshold of significant harm is met (whether by mu</w:t>
                      </w:r>
                      <w:r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 xml:space="preserve">ltiple WNB resulting in medical </w:t>
                      </w:r>
                      <w:r w:rsidRPr="00C07C3A"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>neglect or WNB being amongst other safeguarding concerns</w:t>
                      </w:r>
                      <w:r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 xml:space="preserve"> you will need to refer to</w:t>
                      </w:r>
                      <w:r w:rsidR="00365A93" w:rsidRPr="00C07C3A">
                        <w:rPr>
                          <w:rFonts w:asciiTheme="majorHAnsi" w:hAnsiTheme="majorHAnsi" w:cstheme="minorBidi"/>
                          <w:kern w:val="24"/>
                          <w:sz w:val="26"/>
                          <w:szCs w:val="26"/>
                        </w:rPr>
                        <w:t xml:space="preserve"> MASH</w:t>
                      </w:r>
                    </w:p>
                    <w:p w:rsidR="00365A93" w:rsidRPr="00C07C3A" w:rsidRDefault="00365A93" w:rsidP="00365A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FDD67" wp14:editId="30FD78EF">
                <wp:simplePos x="0" y="0"/>
                <wp:positionH relativeFrom="column">
                  <wp:posOffset>-447674</wp:posOffset>
                </wp:positionH>
                <wp:positionV relativeFrom="paragraph">
                  <wp:posOffset>4914900</wp:posOffset>
                </wp:positionV>
                <wp:extent cx="1981200" cy="1933575"/>
                <wp:effectExtent l="0" t="0" r="19050" b="28575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AB5068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Practice to contact the family, to be decided on a case by case basis but could include:</w:t>
                            </w:r>
                          </w:p>
                          <w:p w:rsidR="00365A93" w:rsidRPr="00AB5068" w:rsidRDefault="00365A93" w:rsidP="00365A9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Admin to call</w:t>
                            </w:r>
                          </w:p>
                          <w:p w:rsidR="00365A93" w:rsidRPr="00AB5068" w:rsidRDefault="00365A93" w:rsidP="00365A9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Doctor to call</w:t>
                            </w:r>
                          </w:p>
                          <w:p w:rsidR="00365A93" w:rsidRPr="00AB5068" w:rsidRDefault="0022594C" w:rsidP="00365A93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Text / Letter </w:t>
                            </w:r>
                          </w:p>
                          <w:p w:rsidR="00365A93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FDD67" id="Rounded Rectangle 16" o:spid="_x0000_s1033" style="position:absolute;margin-left:-35.25pt;margin-top:387pt;width:156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AB5068" w:rsidRDefault="00365A93" w:rsidP="00365A9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>Practice to contact the family, to be decided on a case by case basis but could include:</w:t>
                      </w:r>
                    </w:p>
                    <w:p w:rsidR="00365A93" w:rsidRPr="00AB5068" w:rsidRDefault="00365A93" w:rsidP="00365A9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>Admin to call</w:t>
                      </w:r>
                    </w:p>
                    <w:p w:rsidR="00365A93" w:rsidRPr="00AB5068" w:rsidRDefault="00365A93" w:rsidP="00365A9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 w:rsidRPr="00AB5068">
                        <w:rPr>
                          <w:rFonts w:asciiTheme="majorHAnsi" w:hAnsiTheme="majorHAnsi" w:cstheme="minorBidi"/>
                          <w:kern w:val="24"/>
                        </w:rPr>
                        <w:t>Doctor to call</w:t>
                      </w:r>
                    </w:p>
                    <w:p w:rsidR="00365A93" w:rsidRPr="00AB5068" w:rsidRDefault="0022594C" w:rsidP="00365A93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Text / Letter </w:t>
                      </w:r>
                    </w:p>
                    <w:p w:rsidR="00365A93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594C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BC6B0" wp14:editId="0A324082">
                <wp:simplePos x="0" y="0"/>
                <wp:positionH relativeFrom="page">
                  <wp:posOffset>4419600</wp:posOffset>
                </wp:positionH>
                <wp:positionV relativeFrom="paragraph">
                  <wp:posOffset>8077200</wp:posOffset>
                </wp:positionV>
                <wp:extent cx="2973705" cy="1162050"/>
                <wp:effectExtent l="0" t="0" r="17145" b="19050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22594C" w:rsidRDefault="0022594C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If you have concerns its useful to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inform </w:t>
                            </w:r>
                            <w:r w:rsidR="00365A93" w:rsidRPr="0022594C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other</w:t>
                            </w:r>
                            <w:proofErr w:type="gramEnd"/>
                            <w:r w:rsidR="00365A93" w:rsidRPr="0022594C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agencies 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- </w:t>
                            </w:r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secondary care/ CAMHS/ school etc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. </w:t>
                            </w:r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You may need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>a  team</w:t>
                            </w:r>
                            <w:proofErr w:type="gramEnd"/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around the child meeting.</w:t>
                            </w:r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Safeguarding can help to arrange this</w:t>
                            </w:r>
                            <w:r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so please inform us.</w:t>
                            </w:r>
                          </w:p>
                          <w:p w:rsidR="0022594C" w:rsidRDefault="00225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BC6B0" id="Rounded Rectangle 9" o:spid="_x0000_s1034" style="position:absolute;margin-left:348pt;margin-top:636pt;width:234.1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22594C" w:rsidRDefault="0022594C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If you have concerns its useful to </w:t>
                      </w:r>
                      <w:proofErr w:type="gramStart"/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inform </w:t>
                      </w:r>
                      <w:r w:rsidR="00365A93" w:rsidRPr="0022594C">
                        <w:rPr>
                          <w:rFonts w:asciiTheme="majorHAnsi" w:hAnsiTheme="majorHAnsi" w:cstheme="minorBidi"/>
                          <w:kern w:val="24"/>
                        </w:rPr>
                        <w:t xml:space="preserve"> other</w:t>
                      </w:r>
                      <w:proofErr w:type="gramEnd"/>
                      <w:r w:rsidR="00365A93" w:rsidRPr="0022594C">
                        <w:rPr>
                          <w:rFonts w:asciiTheme="majorHAnsi" w:hAnsiTheme="majorHAnsi" w:cstheme="minorBidi"/>
                          <w:kern w:val="24"/>
                        </w:rPr>
                        <w:t xml:space="preserve"> agencies 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- </w:t>
                      </w:r>
                      <w:r w:rsidRPr="0022594C">
                        <w:rPr>
                          <w:rFonts w:asciiTheme="majorHAnsi" w:hAnsiTheme="majorHAnsi" w:cstheme="minorBidi"/>
                          <w:kern w:val="24"/>
                        </w:rPr>
                        <w:t>secondary care/ CAMHS/ school etc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. </w:t>
                      </w:r>
                      <w:r w:rsidRPr="0022594C">
                        <w:rPr>
                          <w:rFonts w:asciiTheme="majorHAnsi" w:hAnsiTheme="majorHAnsi" w:cstheme="minorBidi"/>
                          <w:kern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You may need </w:t>
                      </w:r>
                      <w:proofErr w:type="gramStart"/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>a  team</w:t>
                      </w:r>
                      <w:proofErr w:type="gramEnd"/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 around the child meeting.</w:t>
                      </w:r>
                      <w:r w:rsidRPr="0022594C">
                        <w:rPr>
                          <w:rFonts w:asciiTheme="majorHAnsi" w:hAnsiTheme="majorHAnsi" w:cstheme="minorBidi"/>
                          <w:kern w:val="24"/>
                        </w:rPr>
                        <w:t xml:space="preserve"> Safeguarding can help to arrange this</w:t>
                      </w:r>
                      <w:r>
                        <w:rPr>
                          <w:rFonts w:asciiTheme="majorHAnsi" w:hAnsiTheme="majorHAnsi" w:cstheme="minorBidi"/>
                          <w:kern w:val="24"/>
                        </w:rPr>
                        <w:t xml:space="preserve"> so please inform us.</w:t>
                      </w:r>
                    </w:p>
                    <w:p w:rsidR="0022594C" w:rsidRDefault="0022594C"/>
                  </w:txbxContent>
                </v:textbox>
                <w10:wrap anchorx="page"/>
              </v:roundrect>
            </w:pict>
          </mc:Fallback>
        </mc:AlternateContent>
      </w:r>
      <w:r w:rsidR="0022594C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AF723" wp14:editId="3E17D1E8">
                <wp:simplePos x="0" y="0"/>
                <wp:positionH relativeFrom="column">
                  <wp:posOffset>5086350</wp:posOffset>
                </wp:positionH>
                <wp:positionV relativeFrom="paragraph">
                  <wp:posOffset>4781549</wp:posOffset>
                </wp:positionV>
                <wp:extent cx="1322705" cy="1323975"/>
                <wp:effectExtent l="0" t="0" r="10795" b="28575"/>
                <wp:wrapNone/>
                <wp:docPr id="1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AB5068" w:rsidRDefault="0022594C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 xml:space="preserve">Child under social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>services</w:t>
                            </w:r>
                            <w:r w:rsidR="00365A93"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</w:rPr>
                              <w:t xml:space="preserve"> ?</w:t>
                            </w:r>
                            <w:proofErr w:type="gramEnd"/>
                            <w:r w:rsidR="00365A93" w:rsidRPr="00AB5068">
                              <w:rPr>
                                <w:rFonts w:asciiTheme="majorHAnsi" w:hAnsiTheme="majorHAnsi" w:cstheme="minorBidi"/>
                                <w:kern w:val="24"/>
                              </w:rPr>
                              <w:t xml:space="preserve"> –Inform allocated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AF723" id="_x0000_s1035" style="position:absolute;margin-left:400.5pt;margin-top:376.5pt;width:104.15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AB5068" w:rsidRDefault="0022594C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 xml:space="preserve">Child under social </w:t>
                      </w:r>
                      <w:proofErr w:type="gramStart"/>
                      <w:r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>services</w:t>
                      </w:r>
                      <w:r w:rsidR="00365A93" w:rsidRPr="00AB5068">
                        <w:rPr>
                          <w:rFonts w:asciiTheme="majorHAnsi" w:hAnsiTheme="majorHAnsi" w:cstheme="minorBidi"/>
                          <w:b/>
                          <w:kern w:val="24"/>
                        </w:rPr>
                        <w:t xml:space="preserve"> ?</w:t>
                      </w:r>
                      <w:proofErr w:type="gramEnd"/>
                      <w:r w:rsidR="00365A93" w:rsidRPr="00AB5068">
                        <w:rPr>
                          <w:rFonts w:asciiTheme="majorHAnsi" w:hAnsiTheme="majorHAnsi" w:cstheme="minorBidi"/>
                          <w:kern w:val="24"/>
                        </w:rPr>
                        <w:t xml:space="preserve"> –Inform allocated social worker</w:t>
                      </w:r>
                    </w:p>
                  </w:txbxContent>
                </v:textbox>
              </v:roundrect>
            </w:pict>
          </mc:Fallback>
        </mc:AlternateContent>
      </w:r>
      <w:r w:rsidR="0022594C" w:rsidRPr="00B114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F1DE2" wp14:editId="394A60C9">
                <wp:simplePos x="0" y="0"/>
                <wp:positionH relativeFrom="margin">
                  <wp:posOffset>-342900</wp:posOffset>
                </wp:positionH>
                <wp:positionV relativeFrom="paragraph">
                  <wp:posOffset>2143125</wp:posOffset>
                </wp:positionV>
                <wp:extent cx="6419850" cy="1768475"/>
                <wp:effectExtent l="0" t="0" r="19050" b="22225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68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A93" w:rsidRPr="0022594C" w:rsidRDefault="0022594C" w:rsidP="002259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2594C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Please consider:</w:t>
                            </w:r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5A93"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Are there any safeguarding concerns or indicators of neglect?</w:t>
                            </w:r>
                          </w:p>
                          <w:p w:rsidR="00365A93" w:rsidRPr="0022594C" w:rsidRDefault="0022594C" w:rsidP="002259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Is the child under social services? (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either</w:t>
                            </w:r>
                            <w:proofErr w:type="gramEnd"/>
                            <w:r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CIN or on a S47 plan?)</w:t>
                            </w:r>
                          </w:p>
                          <w:p w:rsidR="00365A93" w:rsidRPr="0022594C" w:rsidRDefault="00365A93" w:rsidP="002259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Have there been multiple</w:t>
                            </w:r>
                            <w:r w:rsidR="001C1A0F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WNBs</w:t>
                            </w:r>
                            <w:r w:rsidR="0022594C"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, repeat cancellations or rebooking causing unnecessary delays</w:t>
                            </w:r>
                          </w:p>
                          <w:p w:rsidR="00365A93" w:rsidRPr="0022594C" w:rsidRDefault="00365A93" w:rsidP="002259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Are there </w:t>
                            </w:r>
                            <w:proofErr w:type="gramStart"/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MH ,</w:t>
                            </w:r>
                            <w:proofErr w:type="gramEnd"/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DV , substance misuse </w:t>
                            </w:r>
                            <w:proofErr w:type="spellStart"/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22594C">
                              <w:rPr>
                                <w:rFonts w:asciiTheme="majorHAnsi" w:hAnsiTheme="majorHAnsi" w:cstheme="minorBidi"/>
                                <w:kern w:val="24"/>
                                <w:sz w:val="28"/>
                                <w:szCs w:val="28"/>
                              </w:rPr>
                              <w:t xml:space="preserve"> issues at home that may be compromising parenting?</w:t>
                            </w:r>
                          </w:p>
                          <w:p w:rsidR="00365A93" w:rsidRPr="00AB5068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Questions answer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Pr="00AB5068">
                              <w:rPr>
                                <w:rFonts w:asciiTheme="majorHAnsi" w:hAnsiTheme="majorHAnsi" w:cstheme="minorBidi"/>
                                <w:b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5A93" w:rsidRDefault="00365A93" w:rsidP="00365A9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F1DE2" id="Rounded Rectangle 13" o:spid="_x0000_s1036" style="position:absolute;margin-left:-27pt;margin-top:168.75pt;width:505.5pt;height:1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65A93" w:rsidRPr="0022594C" w:rsidRDefault="0022594C" w:rsidP="002259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2594C"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>Please consider:</w:t>
                      </w:r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365A93"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Are there any safeguarding concerns or indicators of neglect?</w:t>
                      </w:r>
                    </w:p>
                    <w:p w:rsidR="00365A93" w:rsidRPr="0022594C" w:rsidRDefault="0022594C" w:rsidP="002259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Is the child under social services? (</w:t>
                      </w:r>
                      <w:proofErr w:type="gramStart"/>
                      <w:r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either</w:t>
                      </w:r>
                      <w:proofErr w:type="gramEnd"/>
                      <w:r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CIN or on a S47 plan?)</w:t>
                      </w:r>
                    </w:p>
                    <w:p w:rsidR="00365A93" w:rsidRPr="0022594C" w:rsidRDefault="00365A93" w:rsidP="002259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Have there been </w:t>
                      </w:r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multiple</w:t>
                      </w:r>
                      <w:bookmarkStart w:id="1" w:name="_GoBack"/>
                      <w:bookmarkEnd w:id="1"/>
                      <w:r w:rsidR="001C1A0F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WNBs</w:t>
                      </w:r>
                      <w:r w:rsidR="0022594C"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, repeat cancellations or rebooking causing unnecessary delays</w:t>
                      </w:r>
                    </w:p>
                    <w:p w:rsidR="00365A93" w:rsidRPr="0022594C" w:rsidRDefault="00365A93" w:rsidP="0022594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</w:pPr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Are there </w:t>
                      </w:r>
                      <w:proofErr w:type="gramStart"/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MH ,</w:t>
                      </w:r>
                      <w:proofErr w:type="gramEnd"/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DV , substance misuse </w:t>
                      </w:r>
                      <w:proofErr w:type="spellStart"/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22594C">
                        <w:rPr>
                          <w:rFonts w:asciiTheme="majorHAnsi" w:hAnsiTheme="majorHAnsi" w:cstheme="minorBidi"/>
                          <w:kern w:val="24"/>
                          <w:sz w:val="28"/>
                          <w:szCs w:val="28"/>
                        </w:rPr>
                        <w:t xml:space="preserve"> issues at home that may be compromising parenting?</w:t>
                      </w:r>
                    </w:p>
                    <w:p w:rsidR="00365A93" w:rsidRPr="00AB5068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Questions answer </w:t>
                      </w:r>
                      <w:proofErr w:type="gramStart"/>
                      <w:r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>Yes</w:t>
                      </w:r>
                      <w:proofErr w:type="gramEnd"/>
                      <w:r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? </w:t>
                      </w:r>
                      <w:r w:rsidRPr="00AB5068">
                        <w:rPr>
                          <w:rFonts w:asciiTheme="majorHAnsi" w:hAnsiTheme="majorHAnsi" w:cstheme="minorBidi"/>
                          <w:b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5A93" w:rsidRDefault="00365A93" w:rsidP="00365A9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60C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19C" w:rsidRDefault="0011519C" w:rsidP="00476FD8">
      <w:pPr>
        <w:spacing w:after="0" w:line="240" w:lineRule="auto"/>
      </w:pPr>
      <w:r>
        <w:separator/>
      </w:r>
    </w:p>
  </w:endnote>
  <w:endnote w:type="continuationSeparator" w:id="0">
    <w:p w:rsidR="0011519C" w:rsidRDefault="0011519C" w:rsidP="0047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D8" w:rsidRDefault="00476FD8">
    <w:pPr>
      <w:pStyle w:val="Footer"/>
    </w:pPr>
    <w:r w:rsidRPr="00476FD8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-428625</wp:posOffset>
          </wp:positionH>
          <wp:positionV relativeFrom="paragraph">
            <wp:posOffset>-308610</wp:posOffset>
          </wp:positionV>
          <wp:extent cx="1781175" cy="742950"/>
          <wp:effectExtent l="0" t="0" r="9525" b="0"/>
          <wp:wrapTight wrapText="bothSides">
            <wp:wrapPolygon edited="0">
              <wp:start x="0" y="0"/>
              <wp:lineTo x="0" y="21046"/>
              <wp:lineTo x="21484" y="21046"/>
              <wp:lineTo x="21484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19C" w:rsidRDefault="0011519C" w:rsidP="00476FD8">
      <w:pPr>
        <w:spacing w:after="0" w:line="240" w:lineRule="auto"/>
      </w:pPr>
      <w:r>
        <w:separator/>
      </w:r>
    </w:p>
  </w:footnote>
  <w:footnote w:type="continuationSeparator" w:id="0">
    <w:p w:rsidR="0011519C" w:rsidRDefault="0011519C" w:rsidP="00476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3480"/>
    <w:multiLevelType w:val="hybridMultilevel"/>
    <w:tmpl w:val="82569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E0041"/>
    <w:multiLevelType w:val="hybridMultilevel"/>
    <w:tmpl w:val="427AD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75353"/>
    <w:multiLevelType w:val="hybridMultilevel"/>
    <w:tmpl w:val="6046C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93"/>
    <w:rsid w:val="0011519C"/>
    <w:rsid w:val="001C1A0F"/>
    <w:rsid w:val="0022594C"/>
    <w:rsid w:val="00365A93"/>
    <w:rsid w:val="00476FD8"/>
    <w:rsid w:val="00C07C3A"/>
    <w:rsid w:val="00D95741"/>
    <w:rsid w:val="00E6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06C89-32DF-4455-8F9E-3C2AA93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A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D8"/>
  </w:style>
  <w:style w:type="paragraph" w:styleId="Footer">
    <w:name w:val="footer"/>
    <w:basedOn w:val="Normal"/>
    <w:link w:val="FooterChar"/>
    <w:uiPriority w:val="99"/>
    <w:unhideWhenUsed/>
    <w:rsid w:val="00476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Tukmachi, Emma</dc:creator>
  <cp:keywords/>
  <dc:description/>
  <cp:lastModifiedBy>Whyte, Curtis</cp:lastModifiedBy>
  <cp:revision>2</cp:revision>
  <dcterms:created xsi:type="dcterms:W3CDTF">2021-08-10T12:34:00Z</dcterms:created>
  <dcterms:modified xsi:type="dcterms:W3CDTF">2021-08-10T12:34:00Z</dcterms:modified>
</cp:coreProperties>
</file>