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7AF4D" w14:textId="163F4593" w:rsidR="00A654BE" w:rsidRPr="00A654BE" w:rsidRDefault="00E40B82" w:rsidP="00E40B82">
      <w:pPr>
        <w:jc w:val="right"/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144F0102" wp14:editId="35E658DB">
            <wp:extent cx="2519680" cy="910590"/>
            <wp:effectExtent l="0" t="0" r="0" b="0"/>
            <wp:docPr id="2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11" r="3170"/>
                    <a:stretch/>
                  </pic:blipFill>
                  <pic:spPr bwMode="auto">
                    <a:xfrm>
                      <a:off x="0" y="0"/>
                      <a:ext cx="251968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DDA2AA9" w14:textId="7F5D11DB" w:rsidR="007F459B" w:rsidRPr="00A654BE" w:rsidRDefault="007F459B" w:rsidP="007F459B">
      <w:pPr>
        <w:jc w:val="center"/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  <w:r w:rsidRPr="00A654BE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>SUBMIT A SERVICE FORM</w:t>
      </w:r>
    </w:p>
    <w:p w14:paraId="268859C0" w14:textId="602061EC" w:rsidR="007F459B" w:rsidRPr="00A654BE" w:rsidRDefault="008163CB">
      <w:pPr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To add a service page to the </w:t>
      </w:r>
      <w:hyperlink r:id="rId8" w:history="1">
        <w:r w:rsidRPr="008163CB">
          <w:rPr>
            <w:rStyle w:val="Hyperlink"/>
            <w:rFonts w:ascii="Arial" w:hAnsi="Arial" w:cs="Arial"/>
            <w:sz w:val="24"/>
            <w:szCs w:val="24"/>
          </w:rPr>
          <w:t>NCL GP Website</w:t>
        </w:r>
      </w:hyperlink>
      <w:r>
        <w:rPr>
          <w:rFonts w:ascii="Arial" w:hAnsi="Arial" w:cs="Arial"/>
          <w:sz w:val="24"/>
          <w:szCs w:val="24"/>
        </w:rPr>
        <w:t>, pl</w:t>
      </w:r>
      <w:r w:rsidR="007F459B" w:rsidRPr="00A654BE">
        <w:rPr>
          <w:rFonts w:ascii="Arial" w:hAnsi="Arial" w:cs="Arial"/>
          <w:sz w:val="24"/>
          <w:szCs w:val="24"/>
        </w:rPr>
        <w:t xml:space="preserve">ease complete the form below with as much detail as possible and send to </w:t>
      </w:r>
      <w:hyperlink r:id="rId9" w:history="1">
        <w:r w:rsidR="00B761DE" w:rsidRPr="00B761DE">
          <w:rPr>
            <w:rStyle w:val="Hyperlink"/>
            <w:rFonts w:ascii="Arial" w:hAnsi="Arial" w:cs="Arial"/>
          </w:rPr>
          <w:t>nclicb.gp.website@nhs.net</w:t>
        </w:r>
      </w:hyperlink>
    </w:p>
    <w:p w14:paraId="364D4BBD" w14:textId="44B27909" w:rsidR="00A01535" w:rsidRPr="00A654BE" w:rsidRDefault="00C36974">
      <w:pPr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  <w:r w:rsidRPr="00A654BE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>SERVICE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58F8" w:rsidRPr="00A654BE" w14:paraId="3DD9DD1A" w14:textId="77777777" w:rsidTr="00A658F8">
        <w:tc>
          <w:tcPr>
            <w:tcW w:w="9016" w:type="dxa"/>
          </w:tcPr>
          <w:p w14:paraId="4E5F6CB3" w14:textId="388DDCFF" w:rsidR="00A658F8" w:rsidRPr="00A654BE" w:rsidRDefault="00A654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54BE">
              <w:rPr>
                <w:rFonts w:ascii="Arial" w:hAnsi="Arial" w:cs="Arial"/>
                <w:color w:val="FF0000"/>
                <w:sz w:val="24"/>
                <w:szCs w:val="24"/>
              </w:rPr>
              <w:t>Please fill in</w:t>
            </w:r>
          </w:p>
        </w:tc>
      </w:tr>
    </w:tbl>
    <w:p w14:paraId="6A04129F" w14:textId="77777777" w:rsidR="00C36974" w:rsidRPr="00A654BE" w:rsidRDefault="00C36974">
      <w:pPr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</w:p>
    <w:p w14:paraId="394B5858" w14:textId="77777777" w:rsidR="00E947AD" w:rsidRPr="00A654BE" w:rsidRDefault="00C36974">
      <w:pPr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  <w:r w:rsidRPr="00A654BE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>SUMMARY OF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58F8" w:rsidRPr="00A654BE" w14:paraId="465B36C2" w14:textId="77777777" w:rsidTr="00A658F8">
        <w:tc>
          <w:tcPr>
            <w:tcW w:w="9016" w:type="dxa"/>
          </w:tcPr>
          <w:p w14:paraId="682DF6A0" w14:textId="1F8CA7D5" w:rsidR="00A658F8" w:rsidRPr="00A654BE" w:rsidRDefault="00B761DE" w:rsidP="00F053B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Please keep this </w:t>
            </w:r>
            <w:proofErr w:type="gramStart"/>
            <w:r>
              <w:rPr>
                <w:rFonts w:ascii="Arial" w:hAnsi="Arial" w:cs="Arial"/>
                <w:color w:val="FF0000"/>
                <w:sz w:val="24"/>
                <w:szCs w:val="24"/>
              </w:rPr>
              <w:t>succ</w:t>
            </w:r>
            <w:r w:rsidR="00F053BB" w:rsidRPr="00A654BE">
              <w:rPr>
                <w:rFonts w:ascii="Arial" w:hAnsi="Arial" w:cs="Arial"/>
                <w:color w:val="FF0000"/>
                <w:sz w:val="24"/>
                <w:szCs w:val="24"/>
              </w:rPr>
              <w:t>inct</w:t>
            </w:r>
            <w:proofErr w:type="gramEnd"/>
            <w:r w:rsidR="00F053BB" w:rsidRPr="00A654BE">
              <w:rPr>
                <w:rFonts w:ascii="Arial" w:hAnsi="Arial" w:cs="Arial"/>
                <w:color w:val="FF0000"/>
                <w:sz w:val="24"/>
                <w:szCs w:val="24"/>
              </w:rPr>
              <w:t xml:space="preserve"> as a GP needs to get the gist of the service at a glance. </w:t>
            </w:r>
          </w:p>
        </w:tc>
      </w:tr>
    </w:tbl>
    <w:p w14:paraId="13359BD0" w14:textId="77777777" w:rsidR="00C36974" w:rsidRPr="00A654BE" w:rsidRDefault="00C36974">
      <w:pPr>
        <w:rPr>
          <w:rFonts w:ascii="Arial" w:hAnsi="Arial" w:cs="Arial"/>
          <w:b/>
          <w:sz w:val="24"/>
          <w:szCs w:val="24"/>
          <w:u w:val="single"/>
        </w:rPr>
      </w:pPr>
    </w:p>
    <w:p w14:paraId="0AA73A68" w14:textId="77777777" w:rsidR="00A01535" w:rsidRPr="00A654BE" w:rsidRDefault="00C36974">
      <w:pPr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  <w:r w:rsidRPr="00A654BE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>ELIGIBILITY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58F8" w:rsidRPr="00A654BE" w14:paraId="31D6A341" w14:textId="77777777" w:rsidTr="00A658F8">
        <w:tc>
          <w:tcPr>
            <w:tcW w:w="9016" w:type="dxa"/>
          </w:tcPr>
          <w:p w14:paraId="4C7851F7" w14:textId="77777777" w:rsidR="00A658F8" w:rsidRPr="00A654BE" w:rsidRDefault="00A658F8" w:rsidP="00A658F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54BE">
              <w:rPr>
                <w:rFonts w:ascii="Arial" w:hAnsi="Arial" w:cs="Arial"/>
                <w:color w:val="FF0000"/>
                <w:sz w:val="24"/>
                <w:szCs w:val="24"/>
              </w:rPr>
              <w:t>Inclusion: Please fill in: this can be a simple inclusion such as ‘resident of Camden’</w:t>
            </w:r>
          </w:p>
          <w:p w14:paraId="3EED54AF" w14:textId="77777777" w:rsidR="00A658F8" w:rsidRPr="00A654BE" w:rsidRDefault="00A658F8">
            <w:pPr>
              <w:rPr>
                <w:rFonts w:ascii="Arial" w:hAnsi="Arial" w:cs="Arial"/>
                <w:b/>
                <w:color w:val="4472C4" w:themeColor="accent5"/>
                <w:sz w:val="24"/>
                <w:szCs w:val="24"/>
                <w:u w:val="single"/>
              </w:rPr>
            </w:pPr>
          </w:p>
        </w:tc>
      </w:tr>
      <w:tr w:rsidR="00A658F8" w:rsidRPr="00A654BE" w14:paraId="7EA60BD2" w14:textId="77777777" w:rsidTr="00A658F8">
        <w:tc>
          <w:tcPr>
            <w:tcW w:w="9016" w:type="dxa"/>
          </w:tcPr>
          <w:p w14:paraId="1241BAC0" w14:textId="77777777" w:rsidR="00A658F8" w:rsidRPr="00A654BE" w:rsidRDefault="00A658F8">
            <w:pPr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  <w:r w:rsidRPr="00A654BE">
              <w:rPr>
                <w:rFonts w:ascii="Arial" w:hAnsi="Arial" w:cs="Arial"/>
                <w:color w:val="FF0000"/>
                <w:sz w:val="24"/>
                <w:szCs w:val="24"/>
              </w:rPr>
              <w:t>Exclusion: Optional to fill in</w:t>
            </w:r>
          </w:p>
        </w:tc>
      </w:tr>
    </w:tbl>
    <w:p w14:paraId="432080B5" w14:textId="26E50E7A" w:rsidR="00C36974" w:rsidRDefault="00C36974">
      <w:pPr>
        <w:rPr>
          <w:rFonts w:ascii="Arial" w:hAnsi="Arial" w:cs="Arial"/>
          <w:b/>
          <w:sz w:val="24"/>
          <w:szCs w:val="24"/>
          <w:u w:val="single"/>
        </w:rPr>
      </w:pPr>
    </w:p>
    <w:p w14:paraId="2B713C02" w14:textId="77777777" w:rsidR="00EB56E2" w:rsidRPr="00A654BE" w:rsidRDefault="00EB56E2" w:rsidP="00EB56E2">
      <w:pPr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  <w:r w:rsidRPr="00A654BE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>SERVICE FEEDBACK CONTACT DETAILS</w:t>
      </w:r>
    </w:p>
    <w:p w14:paraId="3217F1E4" w14:textId="77777777" w:rsidR="00EB56E2" w:rsidRPr="00A654BE" w:rsidRDefault="00EB56E2" w:rsidP="00EB56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54BE">
        <w:rPr>
          <w:rStyle w:val="apple-converted-space"/>
          <w:rFonts w:ascii="Arial" w:hAnsi="Arial" w:cs="Arial"/>
          <w:sz w:val="24"/>
          <w:szCs w:val="24"/>
        </w:rPr>
        <w:t>This section is for GPs to contact the service for queries or to give feedback.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56E2" w:rsidRPr="00A654BE" w14:paraId="476C54B5" w14:textId="77777777" w:rsidTr="006F4771">
        <w:tc>
          <w:tcPr>
            <w:tcW w:w="9016" w:type="dxa"/>
          </w:tcPr>
          <w:p w14:paraId="5BA79783" w14:textId="77777777" w:rsidR="00EB56E2" w:rsidRPr="00A654BE" w:rsidRDefault="00EB56E2" w:rsidP="006F4771">
            <w:pPr>
              <w:rPr>
                <w:rFonts w:ascii="Arial" w:hAnsi="Arial" w:cs="Arial"/>
                <w:sz w:val="24"/>
                <w:szCs w:val="24"/>
              </w:rPr>
            </w:pPr>
            <w:r w:rsidRPr="00A654BE">
              <w:rPr>
                <w:rFonts w:ascii="Arial" w:hAnsi="Arial" w:cs="Arial"/>
                <w:color w:val="FF0000"/>
                <w:sz w:val="24"/>
                <w:szCs w:val="24"/>
              </w:rPr>
              <w:t xml:space="preserve">Name: </w:t>
            </w:r>
          </w:p>
        </w:tc>
      </w:tr>
      <w:tr w:rsidR="00EB56E2" w:rsidRPr="00A654BE" w14:paraId="1F721BC2" w14:textId="77777777" w:rsidTr="006F4771">
        <w:tc>
          <w:tcPr>
            <w:tcW w:w="9016" w:type="dxa"/>
          </w:tcPr>
          <w:p w14:paraId="21FA6E9C" w14:textId="77777777" w:rsidR="00EB56E2" w:rsidRPr="00A654BE" w:rsidRDefault="00EB56E2" w:rsidP="006F4771">
            <w:pPr>
              <w:rPr>
                <w:rFonts w:ascii="Arial" w:hAnsi="Arial" w:cs="Arial"/>
                <w:sz w:val="24"/>
                <w:szCs w:val="24"/>
              </w:rPr>
            </w:pPr>
            <w:r w:rsidRPr="00A654BE">
              <w:rPr>
                <w:rFonts w:ascii="Arial" w:hAnsi="Arial" w:cs="Arial"/>
                <w:color w:val="FF0000"/>
                <w:sz w:val="24"/>
                <w:szCs w:val="24"/>
              </w:rPr>
              <w:t xml:space="preserve">Telephone: </w:t>
            </w:r>
          </w:p>
        </w:tc>
      </w:tr>
      <w:tr w:rsidR="00EB56E2" w:rsidRPr="00A654BE" w14:paraId="42D9C704" w14:textId="77777777" w:rsidTr="006F4771">
        <w:tc>
          <w:tcPr>
            <w:tcW w:w="9016" w:type="dxa"/>
          </w:tcPr>
          <w:p w14:paraId="779FA715" w14:textId="77777777" w:rsidR="00EB56E2" w:rsidRPr="00A654BE" w:rsidRDefault="00EB56E2" w:rsidP="006F477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54BE">
              <w:rPr>
                <w:rFonts w:ascii="Arial" w:hAnsi="Arial" w:cs="Arial"/>
                <w:color w:val="FF0000"/>
                <w:sz w:val="24"/>
                <w:szCs w:val="24"/>
              </w:rPr>
              <w:t xml:space="preserve">Email: </w:t>
            </w:r>
          </w:p>
        </w:tc>
      </w:tr>
      <w:tr w:rsidR="00EB56E2" w:rsidRPr="00A654BE" w14:paraId="2BE99570" w14:textId="77777777" w:rsidTr="006F4771">
        <w:tc>
          <w:tcPr>
            <w:tcW w:w="9016" w:type="dxa"/>
          </w:tcPr>
          <w:p w14:paraId="37B4BDFE" w14:textId="17D02EEA" w:rsidR="00EB56E2" w:rsidRPr="00A654BE" w:rsidRDefault="00EB56E2" w:rsidP="006F477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3B16AD33" w14:textId="77777777" w:rsidR="00EB56E2" w:rsidRPr="00A654BE" w:rsidRDefault="00EB56E2" w:rsidP="00EB56E2">
      <w:pPr>
        <w:rPr>
          <w:rFonts w:ascii="Arial" w:hAnsi="Arial" w:cs="Arial"/>
          <w:sz w:val="24"/>
          <w:szCs w:val="24"/>
        </w:rPr>
      </w:pPr>
    </w:p>
    <w:p w14:paraId="50F67EB0" w14:textId="77777777" w:rsidR="00E947AD" w:rsidRPr="00A654BE" w:rsidRDefault="00C36974">
      <w:pPr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  <w:r w:rsidRPr="00A654BE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>SERVICE PROVIDER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032D" w:rsidRPr="00A654BE" w14:paraId="5A3B5DC8" w14:textId="77777777" w:rsidTr="00CD032D">
        <w:tc>
          <w:tcPr>
            <w:tcW w:w="9016" w:type="dxa"/>
          </w:tcPr>
          <w:p w14:paraId="1B670519" w14:textId="7CA07048" w:rsidR="00CD032D" w:rsidRPr="00A654BE" w:rsidRDefault="00F053BB">
            <w:pPr>
              <w:rPr>
                <w:rFonts w:ascii="Arial" w:hAnsi="Arial" w:cs="Arial"/>
                <w:sz w:val="24"/>
                <w:szCs w:val="24"/>
              </w:rPr>
            </w:pPr>
            <w:r w:rsidRPr="00A654BE">
              <w:rPr>
                <w:rFonts w:ascii="Arial" w:hAnsi="Arial" w:cs="Arial"/>
                <w:color w:val="FF0000"/>
                <w:sz w:val="24"/>
                <w:szCs w:val="24"/>
              </w:rPr>
              <w:t>Please fill in</w:t>
            </w:r>
          </w:p>
        </w:tc>
      </w:tr>
    </w:tbl>
    <w:p w14:paraId="3289A95C" w14:textId="77777777" w:rsidR="00A01535" w:rsidRPr="00A654BE" w:rsidRDefault="00A01535">
      <w:pPr>
        <w:rPr>
          <w:rFonts w:ascii="Arial" w:hAnsi="Arial" w:cs="Arial"/>
          <w:sz w:val="24"/>
          <w:szCs w:val="24"/>
        </w:rPr>
      </w:pPr>
    </w:p>
    <w:p w14:paraId="07098519" w14:textId="094D2FA4" w:rsidR="000C3E49" w:rsidRPr="00A654BE" w:rsidRDefault="00C36974">
      <w:pPr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  <w:r w:rsidRPr="00A654BE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>SERVICE COMMISSIONER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032D" w:rsidRPr="00A654BE" w14:paraId="542B7297" w14:textId="77777777" w:rsidTr="00CD032D">
        <w:tc>
          <w:tcPr>
            <w:tcW w:w="9016" w:type="dxa"/>
          </w:tcPr>
          <w:p w14:paraId="4B4FEC5C" w14:textId="77777777" w:rsidR="00CD032D" w:rsidRPr="00A654BE" w:rsidRDefault="00CD032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54BE">
              <w:rPr>
                <w:rFonts w:ascii="Arial" w:hAnsi="Arial" w:cs="Arial"/>
                <w:color w:val="FF0000"/>
                <w:sz w:val="24"/>
                <w:szCs w:val="24"/>
              </w:rPr>
              <w:t>Please fill in</w:t>
            </w:r>
          </w:p>
        </w:tc>
      </w:tr>
    </w:tbl>
    <w:p w14:paraId="49AF55DF" w14:textId="77777777" w:rsidR="00F56556" w:rsidRPr="00A654BE" w:rsidRDefault="00F56556">
      <w:pPr>
        <w:rPr>
          <w:rFonts w:ascii="Arial" w:hAnsi="Arial" w:cs="Arial"/>
          <w:color w:val="FF0000"/>
          <w:sz w:val="24"/>
          <w:szCs w:val="24"/>
        </w:rPr>
      </w:pPr>
    </w:p>
    <w:p w14:paraId="4639E2A9" w14:textId="77777777" w:rsidR="0000042B" w:rsidRPr="00A654BE" w:rsidRDefault="0000042B" w:rsidP="0000042B">
      <w:pPr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  <w:r w:rsidRPr="00A654BE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>LOGOS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042B" w:rsidRPr="00A654BE" w14:paraId="22AEDAC9" w14:textId="77777777" w:rsidTr="00CF5BCC">
        <w:tc>
          <w:tcPr>
            <w:tcW w:w="9016" w:type="dxa"/>
          </w:tcPr>
          <w:p w14:paraId="35B95998" w14:textId="2238A3E5" w:rsidR="0000042B" w:rsidRPr="00A654BE" w:rsidRDefault="00A654BE" w:rsidP="00CF5BC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Please send us a service</w:t>
            </w:r>
            <w:r w:rsidR="0000042B" w:rsidRPr="00A654BE">
              <w:rPr>
                <w:rFonts w:ascii="Arial" w:hAnsi="Arial" w:cs="Arial"/>
                <w:color w:val="FF0000"/>
                <w:sz w:val="24"/>
                <w:szCs w:val="24"/>
              </w:rPr>
              <w:t xml:space="preserve"> provider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and/or </w:t>
            </w:r>
            <w:r w:rsidR="0000042B" w:rsidRPr="00A654BE">
              <w:rPr>
                <w:rFonts w:ascii="Arial" w:hAnsi="Arial" w:cs="Arial"/>
                <w:color w:val="FF0000"/>
                <w:sz w:val="24"/>
                <w:szCs w:val="24"/>
              </w:rPr>
              <w:t>commissioner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logo if you have them.</w:t>
            </w:r>
            <w:r w:rsidR="0000042B" w:rsidRPr="00A654BE">
              <w:rPr>
                <w:rFonts w:ascii="Arial" w:hAnsi="Arial" w:cs="Arial"/>
                <w:color w:val="FF0000"/>
                <w:sz w:val="24"/>
                <w:szCs w:val="24"/>
              </w:rPr>
              <w:t xml:space="preserve"> Please ensure your files are.jpg, .</w:t>
            </w:r>
            <w:proofErr w:type="spellStart"/>
            <w:r w:rsidR="0000042B" w:rsidRPr="00A654BE">
              <w:rPr>
                <w:rFonts w:ascii="Arial" w:hAnsi="Arial" w:cs="Arial"/>
                <w:color w:val="FF0000"/>
                <w:sz w:val="24"/>
                <w:szCs w:val="24"/>
              </w:rPr>
              <w:t>png</w:t>
            </w:r>
            <w:proofErr w:type="spellEnd"/>
            <w:r w:rsidR="0000042B" w:rsidRPr="00A654BE">
              <w:rPr>
                <w:rFonts w:ascii="Arial" w:hAnsi="Arial" w:cs="Arial"/>
                <w:color w:val="FF0000"/>
                <w:sz w:val="24"/>
                <w:szCs w:val="24"/>
              </w:rPr>
              <w:t xml:space="preserve"> or .gif and are no larger than 10mb each.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E</w:t>
            </w:r>
            <w:r w:rsidR="0000042B" w:rsidRPr="00A654BE">
              <w:rPr>
                <w:rFonts w:ascii="Arial" w:hAnsi="Arial" w:cs="Arial"/>
                <w:color w:val="FF0000"/>
                <w:sz w:val="24"/>
                <w:szCs w:val="24"/>
              </w:rPr>
              <w:t xml:space="preserve">mail your files with this form to </w:t>
            </w:r>
            <w:hyperlink r:id="rId10" w:history="1">
              <w:r w:rsidR="00B761DE" w:rsidRPr="00B761DE">
                <w:rPr>
                  <w:rStyle w:val="Hyperlink"/>
                  <w:rFonts w:ascii="Arial" w:hAnsi="Arial" w:cs="Arial"/>
                </w:rPr>
                <w:t>nclicb.gp.website@nhs.net</w:t>
              </w:r>
            </w:hyperlink>
          </w:p>
        </w:tc>
      </w:tr>
    </w:tbl>
    <w:p w14:paraId="2947E571" w14:textId="2BBD6CD3" w:rsidR="0000042B" w:rsidRDefault="0000042B">
      <w:pPr>
        <w:rPr>
          <w:rFonts w:ascii="Arial" w:hAnsi="Arial" w:cs="Arial"/>
          <w:color w:val="FF0000"/>
          <w:sz w:val="24"/>
          <w:szCs w:val="24"/>
        </w:rPr>
      </w:pPr>
    </w:p>
    <w:p w14:paraId="56373258" w14:textId="4FBB7099" w:rsidR="00EB56E2" w:rsidRPr="00A654BE" w:rsidRDefault="00EB56E2" w:rsidP="00EB56E2">
      <w:pPr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  <w:r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>LOCATION OF THE SERVICE/ANY CLINICS ETC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56E2" w:rsidRPr="00A654BE" w14:paraId="122007E4" w14:textId="77777777" w:rsidTr="006F4771">
        <w:tc>
          <w:tcPr>
            <w:tcW w:w="9016" w:type="dxa"/>
          </w:tcPr>
          <w:p w14:paraId="1E93408C" w14:textId="64DB8A4D" w:rsidR="00EB56E2" w:rsidRPr="00A654BE" w:rsidRDefault="00EB56E2" w:rsidP="00EB56E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54BE">
              <w:rPr>
                <w:rFonts w:ascii="Arial" w:hAnsi="Arial" w:cs="Arial"/>
                <w:color w:val="FF0000"/>
                <w:sz w:val="24"/>
                <w:szCs w:val="24"/>
              </w:rPr>
              <w:t>Please fill in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A79C859" w14:textId="6C6F9A1A" w:rsidR="008163CB" w:rsidRPr="00A654BE" w:rsidRDefault="008163CB" w:rsidP="008163CB">
      <w:pPr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  <w:r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lastRenderedPageBreak/>
        <w:t xml:space="preserve">EXTERNAL LINKS: </w:t>
      </w:r>
      <w:proofErr w:type="gramStart"/>
      <w:r w:rsidRPr="00A654BE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>YOUR</w:t>
      </w:r>
      <w:proofErr w:type="gramEnd"/>
      <w:r w:rsidRPr="00A654BE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 xml:space="preserve"> SERVICE WEBSITE</w:t>
      </w:r>
      <w:r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>/OTHER ONLINE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3CB" w:rsidRPr="00A654BE" w14:paraId="17D805B9" w14:textId="77777777" w:rsidTr="006F4771">
        <w:tc>
          <w:tcPr>
            <w:tcW w:w="9016" w:type="dxa"/>
          </w:tcPr>
          <w:p w14:paraId="0D07E031" w14:textId="77777777" w:rsidR="008163CB" w:rsidRDefault="008163CB" w:rsidP="006F477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If</w:t>
            </w:r>
            <w:r w:rsidRPr="00A654BE">
              <w:rPr>
                <w:rFonts w:ascii="Arial" w:hAnsi="Arial" w:cs="Arial"/>
                <w:color w:val="FF0000"/>
                <w:sz w:val="24"/>
                <w:szCs w:val="24"/>
              </w:rPr>
              <w:t xml:space="preserve"> this service ha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s</w:t>
            </w:r>
            <w:r w:rsidRPr="00A654BE">
              <w:rPr>
                <w:rFonts w:ascii="Arial" w:hAnsi="Arial" w:cs="Arial"/>
                <w:color w:val="FF0000"/>
                <w:sz w:val="24"/>
                <w:szCs w:val="24"/>
              </w:rPr>
              <w:t xml:space="preserve"> a website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, </w:t>
            </w:r>
            <w:r w:rsidRPr="00A654BE">
              <w:rPr>
                <w:rFonts w:ascii="Arial" w:hAnsi="Arial" w:cs="Arial"/>
                <w:color w:val="FF0000"/>
                <w:sz w:val="24"/>
                <w:szCs w:val="24"/>
              </w:rPr>
              <w:t>please provide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the </w:t>
            </w:r>
            <w:r w:rsidRPr="00A654BE">
              <w:rPr>
                <w:rFonts w:ascii="Arial" w:hAnsi="Arial" w:cs="Arial"/>
                <w:color w:val="FF0000"/>
                <w:sz w:val="24"/>
                <w:szCs w:val="24"/>
              </w:rPr>
              <w:t>URL</w:t>
            </w:r>
          </w:p>
          <w:p w14:paraId="023073D3" w14:textId="77777777" w:rsidR="008163CB" w:rsidRPr="008163CB" w:rsidRDefault="008163CB" w:rsidP="006F4771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8163CB">
              <w:rPr>
                <w:color w:val="FF0000"/>
                <w:sz w:val="28"/>
                <w:szCs w:val="28"/>
              </w:rPr>
              <w:t>Also provide URLs for other useful resources</w:t>
            </w:r>
          </w:p>
        </w:tc>
      </w:tr>
    </w:tbl>
    <w:p w14:paraId="2ECBC60E" w14:textId="77777777" w:rsidR="008163CB" w:rsidRDefault="008163CB">
      <w:pPr>
        <w:rPr>
          <w:rFonts w:ascii="Arial" w:hAnsi="Arial" w:cs="Arial"/>
          <w:color w:val="FF0000"/>
          <w:sz w:val="24"/>
          <w:szCs w:val="24"/>
        </w:rPr>
      </w:pPr>
    </w:p>
    <w:p w14:paraId="58AF0B89" w14:textId="17AAC1E6" w:rsidR="00F56556" w:rsidRPr="00A654BE" w:rsidRDefault="00F56556" w:rsidP="00F56556">
      <w:pPr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  <w:r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>DOWNLOAD FILES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6556" w:rsidRPr="00A654BE" w14:paraId="7B27FEA0" w14:textId="77777777" w:rsidTr="000678D0">
        <w:tc>
          <w:tcPr>
            <w:tcW w:w="9016" w:type="dxa"/>
          </w:tcPr>
          <w:p w14:paraId="4E5A597D" w14:textId="0CDD579E" w:rsidR="00F56556" w:rsidRPr="00A654BE" w:rsidRDefault="00F56556" w:rsidP="000678D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54BE">
              <w:rPr>
                <w:rFonts w:ascii="Arial" w:hAnsi="Arial" w:cs="Arial"/>
                <w:color w:val="FF0000"/>
                <w:sz w:val="24"/>
                <w:szCs w:val="24"/>
              </w:rPr>
              <w:t>Please fill in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(ie: patient leaflet, GP leaflet) Please send URL link to leaflets held on your organisation’s website, if this is not possible, please attach PDF copies when you email this form. </w:t>
            </w:r>
          </w:p>
        </w:tc>
      </w:tr>
    </w:tbl>
    <w:p w14:paraId="50DD666C" w14:textId="77777777" w:rsidR="00F56556" w:rsidRPr="00A654BE" w:rsidRDefault="00F56556">
      <w:pPr>
        <w:rPr>
          <w:rFonts w:ascii="Arial" w:hAnsi="Arial" w:cs="Arial"/>
          <w:color w:val="FF0000"/>
          <w:sz w:val="24"/>
          <w:szCs w:val="24"/>
        </w:rPr>
      </w:pPr>
    </w:p>
    <w:p w14:paraId="3363E81D" w14:textId="77777777" w:rsidR="00706606" w:rsidRPr="00A654BE" w:rsidRDefault="00C36974" w:rsidP="00706606">
      <w:pPr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  <w:r w:rsidRPr="00A654BE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>HOW TO REFER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032D" w:rsidRPr="00A654BE" w14:paraId="2E240D37" w14:textId="77777777" w:rsidTr="00CD032D">
        <w:tc>
          <w:tcPr>
            <w:tcW w:w="9016" w:type="dxa"/>
          </w:tcPr>
          <w:p w14:paraId="45ABBDB0" w14:textId="2F02D0FD" w:rsidR="00EB56E2" w:rsidRDefault="007F459B" w:rsidP="0070660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54BE">
              <w:rPr>
                <w:rFonts w:ascii="Arial" w:hAnsi="Arial" w:cs="Arial"/>
                <w:color w:val="FF0000"/>
                <w:sz w:val="24"/>
                <w:szCs w:val="24"/>
              </w:rPr>
              <w:t>Who can refer</w:t>
            </w:r>
            <w:r w:rsidR="00A654BE">
              <w:rPr>
                <w:rFonts w:ascii="Arial" w:hAnsi="Arial" w:cs="Arial"/>
                <w:color w:val="FF0000"/>
                <w:sz w:val="24"/>
                <w:szCs w:val="24"/>
              </w:rPr>
              <w:t>?</w:t>
            </w:r>
            <w:r w:rsidRPr="00A654BE">
              <w:rPr>
                <w:rFonts w:ascii="Arial" w:hAnsi="Arial" w:cs="Arial"/>
                <w:color w:val="FF0000"/>
                <w:sz w:val="24"/>
                <w:szCs w:val="24"/>
              </w:rPr>
              <w:t xml:space="preserve"> GPs/other health professionals (who exactly?) </w:t>
            </w:r>
          </w:p>
          <w:p w14:paraId="4EB92183" w14:textId="77777777" w:rsidR="00EB56E2" w:rsidRDefault="00EB56E2" w:rsidP="0070660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5EF0E18" w14:textId="307EE275" w:rsidR="00EB56E2" w:rsidRDefault="007F459B" w:rsidP="0070660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54BE">
              <w:rPr>
                <w:rFonts w:ascii="Arial" w:hAnsi="Arial" w:cs="Arial"/>
                <w:color w:val="FF0000"/>
                <w:sz w:val="24"/>
                <w:szCs w:val="24"/>
              </w:rPr>
              <w:t xml:space="preserve">Provide a summary of exactly how to refer a patient to this service, ie: EMIS/e-RS with /email/telephone etc. </w:t>
            </w:r>
          </w:p>
          <w:p w14:paraId="5B938AA7" w14:textId="77777777" w:rsidR="00EB56E2" w:rsidRDefault="00EB56E2" w:rsidP="0070660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06ECBD0" w14:textId="77777777" w:rsidR="00EB56E2" w:rsidRDefault="007F459B" w:rsidP="0070660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54BE">
              <w:rPr>
                <w:rFonts w:ascii="Arial" w:hAnsi="Arial" w:cs="Arial"/>
                <w:color w:val="FF0000"/>
                <w:sz w:val="24"/>
                <w:szCs w:val="24"/>
              </w:rPr>
              <w:t xml:space="preserve">If patients can self-refer, state exactly how they can do so. </w:t>
            </w:r>
          </w:p>
          <w:p w14:paraId="1ACC63F9" w14:textId="543FA5F5" w:rsidR="00CD032D" w:rsidRPr="00A654BE" w:rsidRDefault="00CD032D" w:rsidP="007066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1BD4F1" w14:textId="227711AE" w:rsidR="00CD032D" w:rsidRDefault="00CD032D" w:rsidP="00706606">
      <w:pPr>
        <w:rPr>
          <w:rFonts w:ascii="Arial" w:hAnsi="Arial" w:cs="Arial"/>
          <w:color w:val="FF0000"/>
          <w:sz w:val="24"/>
          <w:szCs w:val="24"/>
        </w:rPr>
      </w:pPr>
    </w:p>
    <w:p w14:paraId="635F0DEE" w14:textId="2E613AF8" w:rsidR="00F56556" w:rsidRPr="00A654BE" w:rsidRDefault="00F56556" w:rsidP="00F56556">
      <w:pPr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  <w:r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>REFERRAL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6556" w:rsidRPr="00A654BE" w14:paraId="17A3E0F4" w14:textId="77777777" w:rsidTr="000678D0">
        <w:tc>
          <w:tcPr>
            <w:tcW w:w="9016" w:type="dxa"/>
          </w:tcPr>
          <w:p w14:paraId="16D09C34" w14:textId="52786D61" w:rsidR="00EB56E2" w:rsidRDefault="00EB56E2" w:rsidP="000678D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54BE">
              <w:rPr>
                <w:rFonts w:ascii="Arial" w:hAnsi="Arial" w:cs="Arial"/>
                <w:color w:val="FF0000"/>
                <w:sz w:val="24"/>
                <w:szCs w:val="24"/>
              </w:rPr>
              <w:t xml:space="preserve">Include any forms or links for online forms.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E</w:t>
            </w:r>
            <w:r w:rsidRPr="00A654BE">
              <w:rPr>
                <w:rFonts w:ascii="Arial" w:hAnsi="Arial" w:cs="Arial"/>
                <w:color w:val="FF0000"/>
                <w:sz w:val="24"/>
                <w:szCs w:val="24"/>
              </w:rPr>
              <w:t xml:space="preserve">mail your files with this form to </w:t>
            </w:r>
            <w:hyperlink r:id="rId11" w:history="1">
              <w:r w:rsidRPr="00A654BE">
                <w:rPr>
                  <w:rStyle w:val="Hyperlink"/>
                  <w:rFonts w:ascii="Arial" w:hAnsi="Arial" w:cs="Arial"/>
                  <w:color w:val="FF0000"/>
                  <w:sz w:val="24"/>
                  <w:szCs w:val="24"/>
                </w:rPr>
                <w:t>gp.website@nhs.net</w:t>
              </w:r>
            </w:hyperlink>
          </w:p>
          <w:p w14:paraId="4CBB8F61" w14:textId="77777777" w:rsidR="00EB56E2" w:rsidRDefault="00EB56E2" w:rsidP="000678D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46BA7A3" w14:textId="77777777" w:rsidR="00EB56E2" w:rsidRDefault="00F56556" w:rsidP="00EB56E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56556">
              <w:rPr>
                <w:rFonts w:ascii="Arial" w:hAnsi="Arial" w:cs="Arial"/>
                <w:color w:val="FF0000"/>
                <w:sz w:val="24"/>
                <w:szCs w:val="24"/>
              </w:rPr>
              <w:t xml:space="preserve">Please </w:t>
            </w:r>
            <w:r w:rsidR="00EB56E2">
              <w:rPr>
                <w:rFonts w:ascii="Arial" w:hAnsi="Arial" w:cs="Arial"/>
                <w:color w:val="FF0000"/>
                <w:sz w:val="24"/>
                <w:szCs w:val="24"/>
              </w:rPr>
              <w:t>give your</w:t>
            </w:r>
            <w:r w:rsidRPr="00F56556">
              <w:rPr>
                <w:rFonts w:ascii="Arial" w:hAnsi="Arial" w:cs="Arial"/>
                <w:color w:val="FF0000"/>
                <w:sz w:val="24"/>
                <w:szCs w:val="24"/>
              </w:rPr>
              <w:t xml:space="preserve"> form </w:t>
            </w:r>
            <w:r w:rsidR="00EB56E2">
              <w:rPr>
                <w:rFonts w:ascii="Arial" w:hAnsi="Arial" w:cs="Arial"/>
                <w:color w:val="FF0000"/>
                <w:sz w:val="24"/>
                <w:szCs w:val="24"/>
              </w:rPr>
              <w:t>a meaningful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name</w:t>
            </w:r>
            <w:r w:rsidRPr="00F56556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</w:p>
          <w:p w14:paraId="50A651FB" w14:textId="5CFF97B3" w:rsidR="00F56556" w:rsidRPr="00A654BE" w:rsidRDefault="00F56556" w:rsidP="00EB56E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56556">
              <w:rPr>
                <w:rFonts w:ascii="Arial" w:hAnsi="Arial" w:cs="Arial"/>
                <w:color w:val="FF0000"/>
                <w:sz w:val="24"/>
                <w:szCs w:val="24"/>
              </w:rPr>
              <w:t xml:space="preserve">(Please keep us updated if the form changes in future). </w:t>
            </w:r>
          </w:p>
        </w:tc>
      </w:tr>
    </w:tbl>
    <w:p w14:paraId="4CEE0C6A" w14:textId="6EC02504" w:rsidR="00F56556" w:rsidRDefault="00F56556" w:rsidP="00706606">
      <w:pPr>
        <w:rPr>
          <w:rFonts w:ascii="Arial" w:hAnsi="Arial" w:cs="Arial"/>
          <w:color w:val="FF0000"/>
          <w:sz w:val="24"/>
          <w:szCs w:val="24"/>
        </w:rPr>
      </w:pPr>
    </w:p>
    <w:p w14:paraId="5E11CB54" w14:textId="5616626E" w:rsidR="008163CB" w:rsidRPr="00A654BE" w:rsidRDefault="008163CB" w:rsidP="008163CB">
      <w:pPr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  <w:r w:rsidRPr="00A654BE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 xml:space="preserve">WHAT </w:t>
      </w:r>
      <w:r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 xml:space="preserve">EXISTING </w:t>
      </w:r>
      <w:r w:rsidRPr="00A654BE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 xml:space="preserve">SERVICES </w:t>
      </w:r>
      <w:r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 xml:space="preserve">ON THE GP WEBSITE </w:t>
      </w:r>
      <w:r w:rsidRPr="00A654BE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 xml:space="preserve">IS THIS SERVICE RELEVANT </w:t>
      </w:r>
      <w:proofErr w:type="gramStart"/>
      <w:r w:rsidRPr="00A654BE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>TO</w:t>
      </w:r>
      <w:proofErr w:type="gramEnd"/>
      <w:r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3CB" w:rsidRPr="00A654BE" w14:paraId="2E1D243D" w14:textId="77777777" w:rsidTr="006F4771">
        <w:tc>
          <w:tcPr>
            <w:tcW w:w="9016" w:type="dxa"/>
          </w:tcPr>
          <w:p w14:paraId="6BB23160" w14:textId="7965A25F" w:rsidR="008163CB" w:rsidRPr="00A654BE" w:rsidRDefault="008163CB" w:rsidP="006F47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54BE">
              <w:rPr>
                <w:rFonts w:ascii="Arial" w:hAnsi="Arial" w:cs="Arial"/>
                <w:color w:val="FF0000"/>
                <w:sz w:val="24"/>
                <w:szCs w:val="24"/>
              </w:rPr>
              <w:t xml:space="preserve">See a list of existing services: </w:t>
            </w:r>
            <w:hyperlink r:id="rId12" w:history="1">
              <w:r w:rsidR="00B761DE">
                <w:rPr>
                  <w:rStyle w:val="Hyperlink"/>
                  <w:rFonts w:ascii="Arial" w:hAnsi="Arial" w:cs="Arial"/>
                  <w:b/>
                  <w:color w:val="FF0000"/>
                  <w:sz w:val="24"/>
                  <w:szCs w:val="24"/>
                </w:rPr>
                <w:t>https://gps.northcentrallondon.icb.nhs.uk/services</w:t>
              </w:r>
            </w:hyperlink>
          </w:p>
        </w:tc>
      </w:tr>
    </w:tbl>
    <w:p w14:paraId="2B405D41" w14:textId="5F464E78" w:rsidR="008163CB" w:rsidRDefault="008163CB" w:rsidP="00706606">
      <w:pPr>
        <w:rPr>
          <w:rFonts w:ascii="Arial" w:hAnsi="Arial" w:cs="Arial"/>
          <w:color w:val="FF0000"/>
          <w:sz w:val="24"/>
          <w:szCs w:val="24"/>
        </w:rPr>
      </w:pPr>
    </w:p>
    <w:p w14:paraId="71D4A631" w14:textId="569611EF" w:rsidR="008163CB" w:rsidRPr="00A654BE" w:rsidRDefault="008163CB" w:rsidP="008163CB">
      <w:pPr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  <w:r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 xml:space="preserve">WHO IS THE </w:t>
      </w:r>
      <w:r w:rsidRPr="00A654BE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>DESIGNATED REVIEWER</w:t>
      </w:r>
      <w:r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 xml:space="preserve"> FOR THIS CONTENT?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3CB" w:rsidRPr="00A654BE" w14:paraId="2B4DD0D8" w14:textId="77777777" w:rsidTr="006F4771">
        <w:tc>
          <w:tcPr>
            <w:tcW w:w="9016" w:type="dxa"/>
          </w:tcPr>
          <w:p w14:paraId="7A3CF422" w14:textId="730A8EB9" w:rsidR="008163CB" w:rsidRDefault="00E40B82" w:rsidP="008163CB">
            <w:pPr>
              <w:rPr>
                <w:rStyle w:val="Hyperlink"/>
                <w:rFonts w:ascii="Arial" w:hAnsi="Arial" w:cs="Arial"/>
                <w:color w:val="FF0000"/>
                <w:sz w:val="24"/>
                <w:szCs w:val="24"/>
                <w:u w:val="none"/>
                <w:shd w:val="clear" w:color="auto" w:fill="FFFFFF"/>
              </w:rPr>
            </w:pPr>
            <w:hyperlink r:id="rId13" w:tooltip="mailto:claire.hilton@thera.co.uk&#10;Cmd+Click or tap to follow the link" w:history="1">
              <w:r w:rsidR="008163CB" w:rsidRPr="00A654BE">
                <w:rPr>
                  <w:rStyle w:val="Hyperlink"/>
                  <w:rFonts w:ascii="Arial" w:hAnsi="Arial" w:cs="Arial"/>
                  <w:color w:val="FF0000"/>
                  <w:sz w:val="24"/>
                  <w:szCs w:val="24"/>
                  <w:u w:val="none"/>
                  <w:shd w:val="clear" w:color="auto" w:fill="FFFFFF"/>
                </w:rPr>
                <w:t>This</w:t>
              </w:r>
            </w:hyperlink>
            <w:r w:rsidR="008163CB" w:rsidRPr="00A654BE">
              <w:rPr>
                <w:rStyle w:val="Hyperlink"/>
                <w:rFonts w:ascii="Arial" w:hAnsi="Arial" w:cs="Arial"/>
                <w:color w:val="FF0000"/>
                <w:sz w:val="24"/>
                <w:szCs w:val="24"/>
                <w:u w:val="none"/>
                <w:shd w:val="clear" w:color="auto" w:fill="FFFFFF"/>
              </w:rPr>
              <w:t xml:space="preserve"> is a person</w:t>
            </w:r>
            <w:r w:rsidR="008163CB">
              <w:rPr>
                <w:rStyle w:val="Hyperlink"/>
                <w:rFonts w:ascii="Arial" w:hAnsi="Arial" w:cs="Arial"/>
                <w:color w:val="FF0000"/>
                <w:sz w:val="24"/>
                <w:szCs w:val="24"/>
                <w:u w:val="none"/>
                <w:shd w:val="clear" w:color="auto" w:fill="FFFFFF"/>
              </w:rPr>
              <w:t>(</w:t>
            </w:r>
            <w:r w:rsidR="008163CB" w:rsidRPr="00A654BE">
              <w:rPr>
                <w:rStyle w:val="Hyperlink"/>
                <w:rFonts w:ascii="Arial" w:hAnsi="Arial" w:cs="Arial"/>
                <w:color w:val="FF0000"/>
                <w:sz w:val="24"/>
                <w:szCs w:val="24"/>
                <w:u w:val="none"/>
                <w:shd w:val="clear" w:color="auto" w:fill="FFFFFF"/>
              </w:rPr>
              <w:t>s</w:t>
            </w:r>
            <w:r w:rsidR="008163CB">
              <w:rPr>
                <w:rStyle w:val="Hyperlink"/>
                <w:rFonts w:ascii="Arial" w:hAnsi="Arial" w:cs="Arial"/>
                <w:color w:val="FF0000"/>
                <w:sz w:val="24"/>
                <w:szCs w:val="24"/>
                <w:u w:val="none"/>
                <w:shd w:val="clear" w:color="auto" w:fill="FFFFFF"/>
              </w:rPr>
              <w:t>)</w:t>
            </w:r>
            <w:r w:rsidR="008163CB" w:rsidRPr="00A654BE">
              <w:rPr>
                <w:rStyle w:val="Hyperlink"/>
                <w:rFonts w:ascii="Arial" w:hAnsi="Arial" w:cs="Arial"/>
                <w:color w:val="FF0000"/>
                <w:sz w:val="24"/>
                <w:szCs w:val="24"/>
                <w:u w:val="none"/>
                <w:shd w:val="clear" w:color="auto" w:fill="FFFFFF"/>
              </w:rPr>
              <w:t xml:space="preserve"> who </w:t>
            </w:r>
            <w:proofErr w:type="gramStart"/>
            <w:r w:rsidR="008163CB" w:rsidRPr="00A654BE">
              <w:rPr>
                <w:rStyle w:val="Hyperlink"/>
                <w:rFonts w:ascii="Arial" w:hAnsi="Arial" w:cs="Arial"/>
                <w:color w:val="FF0000"/>
                <w:sz w:val="24"/>
                <w:szCs w:val="24"/>
                <w:u w:val="none"/>
                <w:shd w:val="clear" w:color="auto" w:fill="FFFFFF"/>
              </w:rPr>
              <w:t>will be asked</w:t>
            </w:r>
            <w:proofErr w:type="gramEnd"/>
            <w:r w:rsidR="008163CB" w:rsidRPr="00A654BE">
              <w:rPr>
                <w:rStyle w:val="Hyperlink"/>
                <w:rFonts w:ascii="Arial" w:hAnsi="Arial" w:cs="Arial"/>
                <w:color w:val="FF0000"/>
                <w:sz w:val="24"/>
                <w:szCs w:val="24"/>
                <w:u w:val="none"/>
                <w:shd w:val="clear" w:color="auto" w:fill="FFFFFF"/>
              </w:rPr>
              <w:t xml:space="preserve"> to review the service page</w:t>
            </w:r>
            <w:r w:rsidR="008163CB">
              <w:rPr>
                <w:rStyle w:val="Hyperlink"/>
                <w:rFonts w:ascii="Arial" w:hAnsi="Arial" w:cs="Arial"/>
                <w:color w:val="FF0000"/>
                <w:sz w:val="24"/>
                <w:szCs w:val="24"/>
                <w:u w:val="none"/>
                <w:shd w:val="clear" w:color="auto" w:fill="FFFFFF"/>
              </w:rPr>
              <w:t xml:space="preserve"> annually and who would be responsible for </w:t>
            </w:r>
            <w:r w:rsidR="00B761DE">
              <w:rPr>
                <w:rStyle w:val="Hyperlink"/>
                <w:rFonts w:ascii="Arial" w:hAnsi="Arial" w:cs="Arial"/>
                <w:color w:val="FF0000"/>
                <w:sz w:val="24"/>
                <w:szCs w:val="24"/>
                <w:u w:val="none"/>
                <w:shd w:val="clear" w:color="auto" w:fill="FFFFFF"/>
              </w:rPr>
              <w:t>no</w:t>
            </w:r>
            <w:r w:rsidR="008163CB">
              <w:rPr>
                <w:rStyle w:val="Hyperlink"/>
                <w:rFonts w:ascii="Arial" w:hAnsi="Arial" w:cs="Arial"/>
                <w:color w:val="FF0000"/>
                <w:sz w:val="24"/>
                <w:szCs w:val="24"/>
                <w:u w:val="none"/>
                <w:shd w:val="clear" w:color="auto" w:fill="FFFFFF"/>
              </w:rPr>
              <w:t>tifying the web team of any changes that may occur within that 12-month period.</w:t>
            </w:r>
            <w:r w:rsidR="008163CB" w:rsidRPr="00A654BE">
              <w:rPr>
                <w:rStyle w:val="Hyperlink"/>
                <w:rFonts w:ascii="Arial" w:hAnsi="Arial" w:cs="Arial"/>
                <w:color w:val="FF0000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</w:p>
          <w:p w14:paraId="05F88D35" w14:textId="53F85E0D" w:rsidR="008163CB" w:rsidRPr="00A654BE" w:rsidRDefault="008163CB" w:rsidP="008163C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54BE">
              <w:rPr>
                <w:rStyle w:val="Hyperlink"/>
                <w:rFonts w:ascii="Arial" w:hAnsi="Arial" w:cs="Arial"/>
                <w:color w:val="FF0000"/>
                <w:sz w:val="24"/>
                <w:szCs w:val="24"/>
                <w:u w:val="none"/>
                <w:shd w:val="clear" w:color="auto" w:fill="FFFFFF"/>
              </w:rPr>
              <w:t xml:space="preserve">Please provide </w:t>
            </w:r>
            <w:r>
              <w:rPr>
                <w:rStyle w:val="Hyperlink"/>
                <w:rFonts w:ascii="Arial" w:hAnsi="Arial" w:cs="Arial"/>
                <w:color w:val="FF0000"/>
                <w:sz w:val="24"/>
                <w:szCs w:val="24"/>
                <w:u w:val="none"/>
                <w:shd w:val="clear" w:color="auto" w:fill="FFFFFF"/>
              </w:rPr>
              <w:t>name, role and</w:t>
            </w:r>
            <w:r w:rsidRPr="00A654BE">
              <w:rPr>
                <w:rStyle w:val="Hyperlink"/>
                <w:rFonts w:ascii="Arial" w:hAnsi="Arial" w:cs="Arial"/>
                <w:color w:val="FF0000"/>
                <w:sz w:val="24"/>
                <w:szCs w:val="24"/>
                <w:u w:val="none"/>
                <w:shd w:val="clear" w:color="auto" w:fill="FFFFFF"/>
              </w:rPr>
              <w:t xml:space="preserve"> email address. </w:t>
            </w:r>
          </w:p>
        </w:tc>
      </w:tr>
    </w:tbl>
    <w:p w14:paraId="6FCFEF6A" w14:textId="334B8064" w:rsidR="00EB56E2" w:rsidRDefault="00EB56E2" w:rsidP="00C7119E">
      <w:pPr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</w:p>
    <w:p w14:paraId="7E4BF4D0" w14:textId="0F7D4DAF" w:rsidR="00C7119E" w:rsidRPr="00A654BE" w:rsidRDefault="00C7119E" w:rsidP="00C7119E">
      <w:pPr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  <w:r w:rsidRPr="00A654BE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 xml:space="preserve">WHAT TOPICS </w:t>
      </w:r>
      <w:r w:rsidR="00A654BE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 xml:space="preserve">ON THE GP WEBSITE </w:t>
      </w:r>
      <w:r w:rsidRPr="00A654BE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 xml:space="preserve">IS THIS SERVICE RELEVANT </w:t>
      </w:r>
      <w:proofErr w:type="gramStart"/>
      <w:r w:rsidRPr="00A654BE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>TO</w:t>
      </w:r>
      <w:proofErr w:type="gramEnd"/>
      <w:r w:rsidR="008163CB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119E" w:rsidRPr="00A654BE" w14:paraId="5186A223" w14:textId="77777777" w:rsidTr="00BA637F">
        <w:tc>
          <w:tcPr>
            <w:tcW w:w="9016" w:type="dxa"/>
          </w:tcPr>
          <w:p w14:paraId="2C0807A8" w14:textId="56160FAF" w:rsidR="008163CB" w:rsidRDefault="008163CB" w:rsidP="00BA637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163CB">
              <w:rPr>
                <w:rFonts w:ascii="Arial" w:hAnsi="Arial" w:cs="Arial"/>
                <w:b/>
                <w:color w:val="FF0000"/>
                <w:sz w:val="24"/>
                <w:szCs w:val="24"/>
              </w:rPr>
              <w:t>PLEASE TAKE A LOOK AT THE LIST AND COMPLETE THIS SECTION (IT HELPS WITH INDEXING THE SERVICE PAGE)</w:t>
            </w:r>
          </w:p>
          <w:p w14:paraId="276496C0" w14:textId="77777777" w:rsidR="008163CB" w:rsidRPr="008163CB" w:rsidRDefault="008163CB" w:rsidP="00BA637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42FBD0D0" w14:textId="4FC8C254" w:rsidR="00C7119E" w:rsidRPr="00A654BE" w:rsidRDefault="00C7119E" w:rsidP="00BA637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54BE">
              <w:rPr>
                <w:rFonts w:ascii="Arial" w:hAnsi="Arial" w:cs="Arial"/>
                <w:color w:val="FF0000"/>
                <w:sz w:val="24"/>
                <w:szCs w:val="24"/>
              </w:rPr>
              <w:t xml:space="preserve">See a list of existing topics: </w:t>
            </w:r>
            <w:r w:rsidR="00B761DE">
              <w:rPr>
                <w:rFonts w:ascii="Arial" w:hAnsi="Arial" w:cs="Arial"/>
                <w:color w:val="FF0000"/>
                <w:sz w:val="24"/>
                <w:szCs w:val="24"/>
              </w:rPr>
              <w:br/>
            </w:r>
            <w:hyperlink r:id="rId14" w:history="1">
              <w:r w:rsidR="00B761DE">
                <w:rPr>
                  <w:rStyle w:val="Hyperlink"/>
                  <w:rFonts w:ascii="Arial" w:hAnsi="Arial" w:cs="Arial"/>
                  <w:b/>
                  <w:color w:val="FF0000"/>
                  <w:sz w:val="24"/>
                  <w:szCs w:val="24"/>
                </w:rPr>
                <w:t>https://gps.northcentrallondon.icb.nhs.uk/topics</w:t>
              </w:r>
            </w:hyperlink>
            <w:r w:rsidRPr="00A654BE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7B657525" w14:textId="277298CD" w:rsidR="00C7119E" w:rsidRDefault="00C7119E" w:rsidP="00706606">
      <w:pPr>
        <w:rPr>
          <w:rFonts w:ascii="Arial" w:hAnsi="Arial" w:cs="Arial"/>
          <w:color w:val="FF0000"/>
          <w:sz w:val="24"/>
          <w:szCs w:val="24"/>
        </w:rPr>
      </w:pPr>
    </w:p>
    <w:p w14:paraId="6A0FB029" w14:textId="77777777" w:rsidR="008163CB" w:rsidRPr="00A654BE" w:rsidRDefault="008163CB" w:rsidP="008163CB">
      <w:pPr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  <w:r w:rsidRPr="00A654BE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lastRenderedPageBreak/>
        <w:t>SEARCH TERMS (KEYWORDS)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3CB" w:rsidRPr="00A654BE" w14:paraId="6E8E6DC2" w14:textId="77777777" w:rsidTr="006F4771">
        <w:tc>
          <w:tcPr>
            <w:tcW w:w="9016" w:type="dxa"/>
          </w:tcPr>
          <w:p w14:paraId="76E5F254" w14:textId="59E32FA8" w:rsidR="008163CB" w:rsidRPr="00F56556" w:rsidRDefault="008163CB" w:rsidP="008163CB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  <w:r w:rsidRPr="008163CB">
              <w:rPr>
                <w:rFonts w:ascii="Arial" w:hAnsi="Arial" w:cs="Arial"/>
                <w:b/>
                <w:color w:val="FF0000"/>
                <w:sz w:val="24"/>
                <w:szCs w:val="24"/>
              </w:rPr>
              <w:t>THIS IS IMPORTANT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A654BE">
              <w:rPr>
                <w:rFonts w:ascii="Arial" w:hAnsi="Arial" w:cs="Arial"/>
                <w:color w:val="FF0000"/>
                <w:sz w:val="24"/>
                <w:szCs w:val="24"/>
              </w:rPr>
              <w:t>What keywords would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GPs type to find this service</w:t>
            </w:r>
            <w:r w:rsidRPr="00A654BE">
              <w:rPr>
                <w:rStyle w:val="Hyperlink"/>
                <w:rFonts w:ascii="Arial" w:hAnsi="Arial" w:cs="Arial"/>
                <w:color w:val="FF0000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>
              <w:rPr>
                <w:rStyle w:val="Hyperlink"/>
                <w:rFonts w:ascii="Arial" w:hAnsi="Arial" w:cs="Arial"/>
                <w:color w:val="FF0000"/>
                <w:sz w:val="24"/>
                <w:szCs w:val="24"/>
                <w:u w:val="none"/>
                <w:shd w:val="clear" w:color="auto" w:fill="FFFFFF"/>
              </w:rPr>
              <w:br/>
              <w:t>(</w:t>
            </w:r>
            <w:r w:rsidRPr="00F56556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This will help us to ensure that </w:t>
            </w: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your page</w:t>
            </w:r>
            <w:r w:rsidRPr="00F56556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 appears when GPs are using the search function on the website)</w:t>
            </w:r>
          </w:p>
        </w:tc>
      </w:tr>
    </w:tbl>
    <w:p w14:paraId="725CB81A" w14:textId="77777777" w:rsidR="008163CB" w:rsidRPr="00A654BE" w:rsidRDefault="008163CB" w:rsidP="00706606">
      <w:pPr>
        <w:rPr>
          <w:rFonts w:ascii="Arial" w:hAnsi="Arial" w:cs="Arial"/>
          <w:color w:val="FF0000"/>
          <w:sz w:val="24"/>
          <w:szCs w:val="24"/>
        </w:rPr>
      </w:pPr>
    </w:p>
    <w:p w14:paraId="72895A49" w14:textId="77777777" w:rsidR="008163CB" w:rsidRPr="00A654BE" w:rsidRDefault="008163CB" w:rsidP="008163CB">
      <w:pPr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  <w:r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>WHICH NCL BOROUGH/S CAN USE THIS SERVICE?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3CB" w:rsidRPr="00A654BE" w14:paraId="7A7CB3B2" w14:textId="77777777" w:rsidTr="006F4771">
        <w:tc>
          <w:tcPr>
            <w:tcW w:w="9016" w:type="dxa"/>
          </w:tcPr>
          <w:p w14:paraId="1A599A2F" w14:textId="77777777" w:rsidR="008163CB" w:rsidRPr="00A654BE" w:rsidRDefault="008163CB" w:rsidP="006F477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54BE">
              <w:rPr>
                <w:rFonts w:ascii="Arial" w:hAnsi="Arial" w:cs="Arial"/>
                <w:color w:val="FF0000"/>
                <w:sz w:val="24"/>
                <w:szCs w:val="24"/>
              </w:rPr>
              <w:t>Please fill in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(ie: Barnet, Camden, Enfield, Haringey, Islington?)</w:t>
            </w:r>
          </w:p>
        </w:tc>
      </w:tr>
    </w:tbl>
    <w:p w14:paraId="05D5987E" w14:textId="26B9F7BE" w:rsidR="00C7119E" w:rsidRPr="00A654BE" w:rsidRDefault="00C7119E" w:rsidP="00706606">
      <w:pPr>
        <w:rPr>
          <w:rFonts w:ascii="Arial" w:hAnsi="Arial" w:cs="Arial"/>
          <w:color w:val="FF0000"/>
          <w:sz w:val="24"/>
          <w:szCs w:val="24"/>
        </w:rPr>
      </w:pPr>
    </w:p>
    <w:p w14:paraId="1564C3DC" w14:textId="1F8A1715" w:rsidR="00DC4489" w:rsidRPr="00A654BE" w:rsidRDefault="00DC4489" w:rsidP="00DC4489">
      <w:pPr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  <w:r w:rsidRPr="00A654BE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 xml:space="preserve">WHAT CLINICAL PATHWAY(S) </w:t>
      </w:r>
      <w:r w:rsidR="00D06D88" w:rsidRPr="00A654BE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>ON THE GP WEBSITE ARE</w:t>
      </w:r>
      <w:r w:rsidRPr="00A654BE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 xml:space="preserve"> RELEVANT TO</w:t>
      </w:r>
      <w:r w:rsidR="00D06D88" w:rsidRPr="00A654BE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 xml:space="preserve"> THIS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4489" w:rsidRPr="00A654BE" w14:paraId="7111FEBD" w14:textId="77777777" w:rsidTr="00BA637F">
        <w:tc>
          <w:tcPr>
            <w:tcW w:w="9016" w:type="dxa"/>
          </w:tcPr>
          <w:p w14:paraId="55BA8F22" w14:textId="592B48A9" w:rsidR="00DC4489" w:rsidRPr="00F56556" w:rsidRDefault="00DC4489" w:rsidP="00BA637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54BE">
              <w:rPr>
                <w:rStyle w:val="apple-converted-space"/>
                <w:rFonts w:ascii="Arial" w:hAnsi="Arial" w:cs="Arial"/>
                <w:color w:val="FF0000"/>
                <w:sz w:val="24"/>
                <w:szCs w:val="24"/>
              </w:rPr>
              <w:t>See a list of existing pathways</w:t>
            </w:r>
            <w:r w:rsidR="001A15B7">
              <w:rPr>
                <w:rStyle w:val="apple-converted-space"/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F56556">
              <w:rPr>
                <w:rStyle w:val="apple-converted-space"/>
                <w:rFonts w:ascii="Arial" w:hAnsi="Arial" w:cs="Arial"/>
                <w:color w:val="FF0000"/>
                <w:sz w:val="24"/>
                <w:szCs w:val="24"/>
              </w:rPr>
              <w:t>(</w:t>
            </w:r>
            <w:r w:rsidRPr="00A654BE">
              <w:rPr>
                <w:rStyle w:val="apple-converted-space"/>
                <w:rFonts w:ascii="Arial" w:hAnsi="Arial" w:cs="Arial"/>
                <w:color w:val="FF0000"/>
                <w:sz w:val="24"/>
                <w:szCs w:val="24"/>
              </w:rPr>
              <w:t>or attach a new pathwa</w:t>
            </w:r>
            <w:r w:rsidR="00F56556">
              <w:rPr>
                <w:rStyle w:val="apple-converted-space"/>
                <w:rFonts w:ascii="Arial" w:hAnsi="Arial" w:cs="Arial"/>
                <w:color w:val="FF0000"/>
                <w:sz w:val="24"/>
                <w:szCs w:val="24"/>
              </w:rPr>
              <w:t xml:space="preserve">y to the email for us </w:t>
            </w:r>
            <w:r w:rsidRPr="00A654BE">
              <w:rPr>
                <w:rStyle w:val="apple-converted-space"/>
                <w:rFonts w:ascii="Arial" w:hAnsi="Arial" w:cs="Arial"/>
                <w:color w:val="FF0000"/>
                <w:sz w:val="24"/>
                <w:szCs w:val="24"/>
              </w:rPr>
              <w:t>to add</w:t>
            </w:r>
            <w:r w:rsidR="00F56556">
              <w:rPr>
                <w:rStyle w:val="apple-converted-space"/>
                <w:rFonts w:ascii="Arial" w:hAnsi="Arial" w:cs="Arial"/>
                <w:color w:val="FF0000"/>
                <w:sz w:val="24"/>
                <w:szCs w:val="24"/>
              </w:rPr>
              <w:t>)</w:t>
            </w:r>
            <w:r w:rsidR="00304551" w:rsidRPr="00A654BE">
              <w:rPr>
                <w:rStyle w:val="apple-converted-space"/>
                <w:rFonts w:ascii="Arial" w:hAnsi="Arial" w:cs="Arial"/>
                <w:color w:val="FF0000"/>
                <w:sz w:val="24"/>
                <w:szCs w:val="24"/>
              </w:rPr>
              <w:t>:</w:t>
            </w:r>
            <w:r w:rsidR="00F56556">
              <w:rPr>
                <w:rStyle w:val="apple-converted-space"/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B761DE">
              <w:rPr>
                <w:rStyle w:val="apple-converted-space"/>
                <w:rFonts w:ascii="Arial" w:hAnsi="Arial" w:cs="Arial"/>
                <w:color w:val="FF0000"/>
                <w:sz w:val="24"/>
                <w:szCs w:val="24"/>
              </w:rPr>
              <w:br/>
            </w:r>
            <w:hyperlink r:id="rId15" w:history="1">
              <w:r w:rsidR="00B761DE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https://gps.northcentrallondon.icb.nhs.uk/pathways</w:t>
              </w:r>
            </w:hyperlink>
          </w:p>
        </w:tc>
      </w:tr>
    </w:tbl>
    <w:p w14:paraId="4761FE47" w14:textId="5A668E5F" w:rsidR="00DC4489" w:rsidRPr="00A654BE" w:rsidRDefault="00DC4489" w:rsidP="00706606">
      <w:pPr>
        <w:rPr>
          <w:rFonts w:ascii="Arial" w:hAnsi="Arial" w:cs="Arial"/>
          <w:color w:val="FF0000"/>
          <w:sz w:val="24"/>
          <w:szCs w:val="24"/>
        </w:rPr>
      </w:pPr>
    </w:p>
    <w:p w14:paraId="1EA1B293" w14:textId="78DE0462" w:rsidR="00DC4489" w:rsidRPr="00A654BE" w:rsidRDefault="00D06D88" w:rsidP="00DC4489">
      <w:pPr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  <w:r w:rsidRPr="00A654BE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>ARE THERE ANY RELEVANT LOCALLY-COMMISSIONED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4489" w:rsidRPr="00A654BE" w14:paraId="5B0E8EAA" w14:textId="77777777" w:rsidTr="00BA637F">
        <w:tc>
          <w:tcPr>
            <w:tcW w:w="9016" w:type="dxa"/>
          </w:tcPr>
          <w:p w14:paraId="3C4C6D6C" w14:textId="04CA321A" w:rsidR="00DC4489" w:rsidRPr="00A654BE" w:rsidRDefault="00D06D88" w:rsidP="00D06D8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654BE">
              <w:rPr>
                <w:rStyle w:val="apple-converted-space"/>
                <w:rFonts w:ascii="Arial" w:hAnsi="Arial" w:cs="Arial"/>
                <w:color w:val="FF0000"/>
                <w:sz w:val="24"/>
                <w:szCs w:val="24"/>
              </w:rPr>
              <w:t>See a list of existing LCS</w:t>
            </w:r>
            <w:r w:rsidR="00304551" w:rsidRPr="00A654BE">
              <w:rPr>
                <w:rStyle w:val="apple-converted-space"/>
                <w:rFonts w:ascii="Arial" w:hAnsi="Arial" w:cs="Arial"/>
                <w:color w:val="FF0000"/>
                <w:sz w:val="24"/>
                <w:szCs w:val="24"/>
              </w:rPr>
              <w:t>:</w:t>
            </w:r>
            <w:r w:rsidRPr="00A654BE">
              <w:rPr>
                <w:rStyle w:val="apple-converted-space"/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hyperlink r:id="rId16" w:history="1">
              <w:r w:rsidR="00B761DE">
                <w:rPr>
                  <w:rStyle w:val="Hyperlink"/>
                  <w:rFonts w:ascii="Arial" w:hAnsi="Arial" w:cs="Arial"/>
                  <w:b/>
                  <w:color w:val="FF0000"/>
                  <w:sz w:val="24"/>
                  <w:szCs w:val="24"/>
                </w:rPr>
                <w:t>https://gps.northcentrallondon.icb.nhs.uk/enhanced-services</w:t>
              </w:r>
            </w:hyperlink>
          </w:p>
        </w:tc>
      </w:tr>
    </w:tbl>
    <w:p w14:paraId="2B70BA24" w14:textId="77777777" w:rsidR="00DC4489" w:rsidRPr="00A654BE" w:rsidRDefault="00DC4489" w:rsidP="00706606">
      <w:pPr>
        <w:rPr>
          <w:rFonts w:ascii="Arial" w:hAnsi="Arial" w:cs="Arial"/>
          <w:color w:val="FF0000"/>
          <w:sz w:val="24"/>
          <w:szCs w:val="24"/>
        </w:rPr>
      </w:pPr>
    </w:p>
    <w:p w14:paraId="1EC4F2DA" w14:textId="77777777" w:rsidR="00C36974" w:rsidRPr="00A654BE" w:rsidRDefault="00C36974" w:rsidP="00706606">
      <w:pPr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</w:p>
    <w:p w14:paraId="37B1B140" w14:textId="6915A562" w:rsidR="009238A4" w:rsidRPr="00A654BE" w:rsidRDefault="009238A4" w:rsidP="009238A4">
      <w:pPr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  <w:r w:rsidRPr="00A654BE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>CONTACT DETAILS FOR QUERIES FROM WEB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38A4" w:rsidRPr="00A654BE" w14:paraId="3DF523A2" w14:textId="77777777" w:rsidTr="00BA637F">
        <w:tc>
          <w:tcPr>
            <w:tcW w:w="9016" w:type="dxa"/>
          </w:tcPr>
          <w:p w14:paraId="36E9AF41" w14:textId="5D5ED462" w:rsidR="009238A4" w:rsidRPr="00A654BE" w:rsidRDefault="009238A4" w:rsidP="00BA637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54BE">
              <w:rPr>
                <w:rFonts w:ascii="Arial" w:hAnsi="Arial" w:cs="Arial"/>
                <w:color w:val="FF0000"/>
                <w:sz w:val="24"/>
                <w:szCs w:val="24"/>
              </w:rPr>
              <w:t>Please include your name, email address, telephone number and your role.</w:t>
            </w:r>
            <w:r w:rsidRPr="00A654BE">
              <w:rPr>
                <w:rStyle w:val="Hyperlink"/>
                <w:rFonts w:ascii="Arial" w:hAnsi="Arial" w:cs="Arial"/>
                <w:color w:val="FF0000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</w:p>
        </w:tc>
      </w:tr>
    </w:tbl>
    <w:p w14:paraId="20857FFE" w14:textId="77777777" w:rsidR="009238A4" w:rsidRPr="00A654BE" w:rsidRDefault="009238A4" w:rsidP="00706606">
      <w:pPr>
        <w:rPr>
          <w:rFonts w:ascii="Arial" w:hAnsi="Arial" w:cs="Arial"/>
          <w:color w:val="FF0000"/>
          <w:sz w:val="24"/>
          <w:szCs w:val="24"/>
        </w:rPr>
      </w:pPr>
    </w:p>
    <w:sectPr w:rsidR="009238A4" w:rsidRPr="00A654BE" w:rsidSect="008A2E64">
      <w:footerReference w:type="default" r:id="rId17"/>
      <w:pgSz w:w="11906" w:h="16838"/>
      <w:pgMar w:top="798" w:right="1440" w:bottom="146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F6BAE" w14:textId="77777777" w:rsidR="005F3BD3" w:rsidRDefault="005F3BD3" w:rsidP="00A654BE">
      <w:pPr>
        <w:spacing w:after="0" w:line="240" w:lineRule="auto"/>
      </w:pPr>
      <w:r>
        <w:separator/>
      </w:r>
    </w:p>
  </w:endnote>
  <w:endnote w:type="continuationSeparator" w:id="0">
    <w:p w14:paraId="65CE93A9" w14:textId="77777777" w:rsidR="005F3BD3" w:rsidRDefault="005F3BD3" w:rsidP="00A6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4B52F" w14:textId="03AF7234" w:rsidR="00B761DE" w:rsidRDefault="00B761DE" w:rsidP="00B761DE">
    <w:pPr>
      <w:pStyle w:val="Footer"/>
      <w:jc w:val="right"/>
    </w:pPr>
    <w:r>
      <w:t>V2.6</w:t>
    </w:r>
  </w:p>
  <w:p w14:paraId="50FA9E16" w14:textId="77777777" w:rsidR="00B761DE" w:rsidRDefault="00B76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F32C0" w14:textId="77777777" w:rsidR="005F3BD3" w:rsidRDefault="005F3BD3" w:rsidP="00A654BE">
      <w:pPr>
        <w:spacing w:after="0" w:line="240" w:lineRule="auto"/>
      </w:pPr>
      <w:r>
        <w:separator/>
      </w:r>
    </w:p>
  </w:footnote>
  <w:footnote w:type="continuationSeparator" w:id="0">
    <w:p w14:paraId="657A8823" w14:textId="77777777" w:rsidR="005F3BD3" w:rsidRDefault="005F3BD3" w:rsidP="00A65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4354D"/>
    <w:multiLevelType w:val="hybridMultilevel"/>
    <w:tmpl w:val="00421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9D"/>
    <w:rsid w:val="0000042B"/>
    <w:rsid w:val="00075DFC"/>
    <w:rsid w:val="00093973"/>
    <w:rsid w:val="000A2EBC"/>
    <w:rsid w:val="000C3E49"/>
    <w:rsid w:val="001A15B7"/>
    <w:rsid w:val="0024339D"/>
    <w:rsid w:val="00304551"/>
    <w:rsid w:val="0045771B"/>
    <w:rsid w:val="004B7030"/>
    <w:rsid w:val="005A1201"/>
    <w:rsid w:val="005F3BD3"/>
    <w:rsid w:val="00672565"/>
    <w:rsid w:val="006F1396"/>
    <w:rsid w:val="00706606"/>
    <w:rsid w:val="007F459B"/>
    <w:rsid w:val="008163CB"/>
    <w:rsid w:val="00887350"/>
    <w:rsid w:val="008A2E64"/>
    <w:rsid w:val="00903E3F"/>
    <w:rsid w:val="009238A4"/>
    <w:rsid w:val="00A01535"/>
    <w:rsid w:val="00A654BE"/>
    <w:rsid w:val="00A658F8"/>
    <w:rsid w:val="00B761DE"/>
    <w:rsid w:val="00C36974"/>
    <w:rsid w:val="00C7119E"/>
    <w:rsid w:val="00CD032D"/>
    <w:rsid w:val="00D06D88"/>
    <w:rsid w:val="00DC4489"/>
    <w:rsid w:val="00E25DB3"/>
    <w:rsid w:val="00E40B82"/>
    <w:rsid w:val="00E947AD"/>
    <w:rsid w:val="00EA17D0"/>
    <w:rsid w:val="00EB56E2"/>
    <w:rsid w:val="00F053BB"/>
    <w:rsid w:val="00F56556"/>
    <w:rsid w:val="00FC3DA6"/>
    <w:rsid w:val="1D15B068"/>
    <w:rsid w:val="455BAB44"/>
    <w:rsid w:val="4C9ED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74367"/>
  <w15:chartTrackingRefBased/>
  <w15:docId w15:val="{A6E6B3BE-0A66-43BA-B98D-CFB81560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7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94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947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47AD"/>
    <w:rPr>
      <w:color w:val="954F72" w:themeColor="followedHyperlink"/>
      <w:u w:val="single"/>
    </w:rPr>
  </w:style>
  <w:style w:type="character" w:customStyle="1" w:styleId="tel-no">
    <w:name w:val="tel-no"/>
    <w:basedOn w:val="DefaultParagraphFont"/>
    <w:rsid w:val="00706606"/>
  </w:style>
  <w:style w:type="character" w:styleId="Strong">
    <w:name w:val="Strong"/>
    <w:basedOn w:val="DefaultParagraphFont"/>
    <w:uiPriority w:val="22"/>
    <w:qFormat/>
    <w:rsid w:val="00706606"/>
    <w:rPr>
      <w:b/>
      <w:bCs/>
    </w:rPr>
  </w:style>
  <w:style w:type="table" w:styleId="TableGrid">
    <w:name w:val="Table Grid"/>
    <w:basedOn w:val="TableNormal"/>
    <w:uiPriority w:val="39"/>
    <w:rsid w:val="00A6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C3E4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711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5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4BE"/>
  </w:style>
  <w:style w:type="paragraph" w:styleId="Footer">
    <w:name w:val="footer"/>
    <w:basedOn w:val="Normal"/>
    <w:link w:val="FooterChar"/>
    <w:uiPriority w:val="99"/>
    <w:unhideWhenUsed/>
    <w:rsid w:val="00A65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ps.northcentrallondon.icb.nhs.uk" TargetMode="External"/><Relationship Id="rId13" Type="http://schemas.openxmlformats.org/officeDocument/2006/relationships/hyperlink" Target="mailto:claire.hilton@thera.co.u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gps.northcentrallondon.icb.nhs.uk/service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gps.northcentrallondon.icb.nhs.uk/enhanced-servic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p.website@nhs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ps.northcentrallondon.icb.nhs.uk/pathways" TargetMode="External"/><Relationship Id="rId10" Type="http://schemas.openxmlformats.org/officeDocument/2006/relationships/hyperlink" Target="file:///\\ad.elc.nhs.uk\HomeDrives\NELCSU-London02\Pedderk.Migrated\a%20NCL%20GP%20website%20working\latest%20NCL%20GPWebsite%20master%20docs%20copies\nclicb.gp.website@nhs.ne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\\ad.elc.nhs.uk\HomeDrives\NELCSU-London02\Pedderk.Migrated\a%20NCL%20GP%20website%20working\latest%20NCL%20GPWebsite%20master%20docs%20copies\nclicb.gp.website@nhs.net" TargetMode="External"/><Relationship Id="rId14" Type="http://schemas.openxmlformats.org/officeDocument/2006/relationships/hyperlink" Target="https://gps.northcentrallondon.icb.nhs.uk/top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Levine, Ilana - (GP Website Editor)</dc:creator>
  <cp:keywords/>
  <dc:description/>
  <cp:lastModifiedBy>Pedder, Kristina</cp:lastModifiedBy>
  <cp:revision>3</cp:revision>
  <dcterms:created xsi:type="dcterms:W3CDTF">2022-08-31T16:37:00Z</dcterms:created>
  <dcterms:modified xsi:type="dcterms:W3CDTF">2022-08-31T16:51:00Z</dcterms:modified>
</cp:coreProperties>
</file>