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562E" w14:textId="1003B503" w:rsidR="00DE5660" w:rsidRDefault="00DE5660" w:rsidP="00DE5660">
      <w:pPr>
        <w:rPr>
          <w:rFonts w:ascii="Times New Roman" w:eastAsia="Times New Roman" w:hAnsi="Times New Roman" w:cs="Times New Roman"/>
        </w:rPr>
      </w:pPr>
    </w:p>
    <w:p w14:paraId="7943EB89" w14:textId="77777777" w:rsidR="00DE5660" w:rsidRPr="00DE5660" w:rsidRDefault="00DE5660" w:rsidP="00DE566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2117"/>
        <w:gridCol w:w="1511"/>
        <w:gridCol w:w="1966"/>
        <w:gridCol w:w="2051"/>
      </w:tblGrid>
      <w:tr w:rsidR="00DE5660" w:rsidRPr="00DE5660" w14:paraId="1AE4E466" w14:textId="77777777" w:rsidTr="00DE5660">
        <w:trPr>
          <w:trHeight w:val="138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FC3F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BDD6EE"/>
              </w:rPr>
            </w:pPr>
            <w:r w:rsidRPr="00DE5660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shd w:val="clear" w:color="auto" w:fill="BDD6EE"/>
              </w:rPr>
              <w:t>Pharmacy name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FF6A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BDD6EE"/>
              </w:rPr>
            </w:pPr>
            <w:r w:rsidRPr="00DE5660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shd w:val="clear" w:color="auto" w:fill="BDD6EE"/>
              </w:rPr>
              <w:t>Pharmacy address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492B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BDD6EE"/>
              </w:rPr>
            </w:pPr>
            <w:r w:rsidRPr="00DE5660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shd w:val="clear" w:color="auto" w:fill="BDD6EE"/>
              </w:rPr>
              <w:t>Pharmacy post code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D148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BDD6EE"/>
              </w:rPr>
            </w:pPr>
            <w:r w:rsidRPr="00DE5660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shd w:val="clear" w:color="auto" w:fill="BDD6EE"/>
              </w:rPr>
              <w:t>pharmacy telephone number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AF1E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BDD6EE"/>
              </w:rPr>
            </w:pPr>
            <w:r w:rsidRPr="00DE5660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shd w:val="clear" w:color="auto" w:fill="BDD6EE"/>
              </w:rPr>
              <w:t>Usual opening hours</w:t>
            </w:r>
          </w:p>
        </w:tc>
      </w:tr>
      <w:tr w:rsidR="00DE5660" w:rsidRPr="00DE5660" w14:paraId="1AF6A473" w14:textId="77777777" w:rsidTr="00DE5660">
        <w:trPr>
          <w:trHeight w:val="305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D001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Greenlight (Euston)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A3FC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62-64 Hampstead Road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CA6C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NW1 2NU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5CD7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020 7387 3233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6225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Mon-Fri: 09:00 – 19:00</w:t>
            </w: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  <w:t>Sat: 10:00 – 15:00</w:t>
            </w:r>
          </w:p>
          <w:p w14:paraId="42F70E91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Sun: CLOSED</w:t>
            </w:r>
          </w:p>
        </w:tc>
      </w:tr>
      <w:tr w:rsidR="00DE5660" w:rsidRPr="00DE5660" w14:paraId="4F956C0D" w14:textId="77777777" w:rsidTr="00DE5660">
        <w:trPr>
          <w:trHeight w:val="305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F861B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Pharmacy Republic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6160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100 Fleet Rd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4FC2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NW3 2QX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9292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020 7485 2240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B211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Mon-Fri: 08:00-23:00</w:t>
            </w:r>
          </w:p>
          <w:p w14:paraId="3E1F3DDF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Sat: 08:00-23:00 </w:t>
            </w: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  <w:t>Sunday 10:00-20:00</w:t>
            </w:r>
          </w:p>
        </w:tc>
      </w:tr>
      <w:tr w:rsidR="00DE5660" w:rsidRPr="00DE5660" w14:paraId="4BA04023" w14:textId="77777777" w:rsidTr="00DE5660">
        <w:trPr>
          <w:trHeight w:val="298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18F9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Village Pharmacy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D1AA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8/9 Belsize Terrace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2BFF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bookmarkStart w:id="0" w:name="_GoBack"/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NW3 4AX</w:t>
            </w:r>
            <w:bookmarkEnd w:id="0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82D2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020 7794 2178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47A13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Mon-Fri: 09:00-18:30</w:t>
            </w: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br/>
              <w:t>Sat: 09:00-18:00</w:t>
            </w:r>
          </w:p>
          <w:p w14:paraId="1AFBDED5" w14:textId="77777777" w:rsidR="00DE5660" w:rsidRPr="00DE5660" w:rsidRDefault="00DE5660" w:rsidP="00DE5660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E5660">
              <w:rPr>
                <w:rFonts w:ascii="Calibri" w:eastAsia="Times New Roman" w:hAnsi="Calibri" w:cs="Calibri"/>
                <w:color w:val="212121"/>
                <w:sz w:val="22"/>
                <w:szCs w:val="22"/>
              </w:rPr>
              <w:t>Sun: CLOSED</w:t>
            </w:r>
          </w:p>
        </w:tc>
      </w:tr>
    </w:tbl>
    <w:p w14:paraId="5DC95661" w14:textId="77777777" w:rsidR="00DE5660" w:rsidRPr="00DE5660" w:rsidRDefault="00DE5660" w:rsidP="00DE5660">
      <w:pPr>
        <w:rPr>
          <w:rFonts w:ascii="Times New Roman" w:eastAsia="Times New Roman" w:hAnsi="Times New Roman" w:cs="Times New Roman"/>
        </w:rPr>
      </w:pPr>
    </w:p>
    <w:p w14:paraId="6C269F07" w14:textId="77777777" w:rsidR="008A59FF" w:rsidRDefault="00DE5660"/>
    <w:sectPr w:rsidR="008A59FF" w:rsidSect="000E6E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60"/>
    <w:rsid w:val="000E6ED6"/>
    <w:rsid w:val="00DE5660"/>
    <w:rsid w:val="00E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87DBE"/>
  <w15:chartTrackingRefBased/>
  <w15:docId w15:val="{B3548222-EA3E-0D4E-B431-C38C45F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2020-04-28T11:38:00Z</dcterms:created>
  <dcterms:modified xsi:type="dcterms:W3CDTF">2020-04-28T11:41:00Z</dcterms:modified>
</cp:coreProperties>
</file>